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88" w:rsidRDefault="008879B0" w:rsidP="00E75A88">
      <w:pPr>
        <w:tabs>
          <w:tab w:val="left" w:pos="11570"/>
        </w:tabs>
        <w:ind w:left="-540"/>
        <w:jc w:val="both"/>
      </w:pPr>
      <w:r>
        <w:rPr>
          <w:b/>
        </w:rPr>
        <w:t xml:space="preserve">   </w:t>
      </w:r>
      <w:r w:rsidR="00AB7D84">
        <w:rPr>
          <w:b/>
          <w:noProof/>
        </w:rPr>
        <w:drawing>
          <wp:inline distT="0" distB="0" distL="0" distR="0">
            <wp:extent cx="9886950" cy="6724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207" t="11847" r="16057" b="16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</w:t>
      </w:r>
    </w:p>
    <w:p w:rsidR="00BA1558" w:rsidRDefault="00BA1558" w:rsidP="00BA1558">
      <w:pPr>
        <w:tabs>
          <w:tab w:val="left" w:pos="360"/>
          <w:tab w:val="center" w:pos="7285"/>
        </w:tabs>
        <w:rPr>
          <w:b/>
        </w:rPr>
      </w:pPr>
    </w:p>
    <w:p w:rsidR="008879B0" w:rsidRDefault="008879B0" w:rsidP="00870FB4">
      <w:pPr>
        <w:rPr>
          <w:b/>
          <w:sz w:val="28"/>
          <w:szCs w:val="28"/>
        </w:rPr>
      </w:pPr>
    </w:p>
    <w:p w:rsidR="008879B0" w:rsidRDefault="008879B0" w:rsidP="002158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</w:t>
      </w:r>
      <w:r w:rsidR="000A1DE1">
        <w:rPr>
          <w:b/>
          <w:sz w:val="28"/>
          <w:szCs w:val="28"/>
        </w:rPr>
        <w:t>занятий</w:t>
      </w:r>
      <w:r w:rsidR="00215865">
        <w:rPr>
          <w:b/>
          <w:sz w:val="28"/>
          <w:szCs w:val="28"/>
        </w:rPr>
        <w:t xml:space="preserve"> и режимных моментов</w:t>
      </w:r>
    </w:p>
    <w:p w:rsidR="008879B0" w:rsidRDefault="003C4711" w:rsidP="008879B0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5880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2"/>
        <w:gridCol w:w="2504"/>
        <w:gridCol w:w="2900"/>
        <w:gridCol w:w="2400"/>
        <w:gridCol w:w="2393"/>
        <w:gridCol w:w="2397"/>
        <w:gridCol w:w="2504"/>
      </w:tblGrid>
      <w:tr w:rsidR="0049649B" w:rsidTr="0049649B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>
            <w:pPr>
              <w:jc w:val="center"/>
              <w:rPr>
                <w:b/>
                <w:i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0E616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Первая группа раннего возраста </w:t>
            </w:r>
          </w:p>
          <w:p w:rsidR="0049649B" w:rsidRDefault="00021165" w:rsidP="000E616B">
            <w:pPr>
              <w:jc w:val="center"/>
              <w:rPr>
                <w:b/>
                <w:i/>
              </w:rPr>
            </w:pPr>
            <w:r w:rsidRPr="00AC1C20">
              <w:rPr>
                <w:b/>
                <w:i/>
              </w:rPr>
              <w:t xml:space="preserve"> </w:t>
            </w:r>
            <w:r w:rsidR="0049649B" w:rsidRPr="00AC1C20">
              <w:rPr>
                <w:b/>
                <w:i/>
              </w:rPr>
              <w:t>(1-2 года)</w:t>
            </w:r>
          </w:p>
          <w:p w:rsidR="00021165" w:rsidRDefault="00021165" w:rsidP="000211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«Солнышко»</w:t>
            </w:r>
          </w:p>
          <w:p w:rsidR="0049649B" w:rsidRDefault="00021165" w:rsidP="000E616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Вторая группа раннего возраста</w:t>
            </w:r>
          </w:p>
          <w:p w:rsidR="00021165" w:rsidRDefault="00021165" w:rsidP="000211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(2-3 года)</w:t>
            </w:r>
          </w:p>
          <w:p w:rsidR="00021165" w:rsidRDefault="00021165" w:rsidP="000211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«Пчелки» </w:t>
            </w:r>
          </w:p>
          <w:p w:rsidR="0049649B" w:rsidRDefault="0049649B">
            <w:pPr>
              <w:jc w:val="center"/>
              <w:rPr>
                <w:b/>
                <w:i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Младшая группа</w:t>
            </w:r>
          </w:p>
          <w:p w:rsidR="0049649B" w:rsidRDefault="000211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49649B">
              <w:rPr>
                <w:b/>
                <w:i/>
              </w:rPr>
              <w:t>(3-4 года)</w:t>
            </w:r>
          </w:p>
          <w:p w:rsidR="00021165" w:rsidRDefault="00021165" w:rsidP="000211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«Звездочки»</w:t>
            </w:r>
          </w:p>
          <w:p w:rsidR="0049649B" w:rsidRDefault="000211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9B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Средняя группа</w:t>
            </w:r>
          </w:p>
          <w:p w:rsidR="0049649B" w:rsidRDefault="000211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49649B">
              <w:rPr>
                <w:b/>
                <w:i/>
              </w:rPr>
              <w:t>(4-5 лет)</w:t>
            </w:r>
          </w:p>
          <w:p w:rsidR="00021165" w:rsidRDefault="00021165" w:rsidP="000211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«Лучики»</w:t>
            </w:r>
          </w:p>
          <w:p w:rsidR="0049649B" w:rsidRDefault="000211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9B" w:rsidRPr="008879B0" w:rsidRDefault="0049649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Старшая группа</w:t>
            </w:r>
          </w:p>
          <w:p w:rsidR="0049649B" w:rsidRDefault="000211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49649B">
              <w:rPr>
                <w:b/>
                <w:i/>
              </w:rPr>
              <w:t>(5-6 лет)</w:t>
            </w:r>
          </w:p>
          <w:p w:rsidR="00021165" w:rsidRDefault="00021165" w:rsidP="000211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«Ромашки»</w:t>
            </w:r>
          </w:p>
          <w:p w:rsidR="0049649B" w:rsidRDefault="00021165">
            <w:pPr>
              <w:jc w:val="center"/>
              <w:rPr>
                <w:b/>
                <w:i/>
                <w:highlight w:val="yellow"/>
              </w:rPr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49B" w:rsidRDefault="0049649B" w:rsidP="00343B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Подготовительная группа</w:t>
            </w:r>
            <w:r w:rsidRPr="0070528E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</w:t>
            </w:r>
          </w:p>
          <w:p w:rsidR="0049649B" w:rsidRDefault="00021165" w:rsidP="00343B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49649B">
              <w:rPr>
                <w:b/>
                <w:i/>
              </w:rPr>
              <w:t>(6-7 лет)</w:t>
            </w:r>
          </w:p>
          <w:p w:rsidR="00021165" w:rsidRDefault="00021165" w:rsidP="0002116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Pr="00AC1C20">
              <w:rPr>
                <w:b/>
                <w:i/>
              </w:rPr>
              <w:t>Сказка</w:t>
            </w:r>
            <w:r>
              <w:rPr>
                <w:b/>
                <w:i/>
              </w:rPr>
              <w:t>»</w:t>
            </w:r>
          </w:p>
          <w:p w:rsidR="0049649B" w:rsidRDefault="00021165" w:rsidP="00343B3F">
            <w:pPr>
              <w:jc w:val="center"/>
              <w:rPr>
                <w:b/>
                <w:i/>
                <w:highlight w:val="yellow"/>
              </w:rPr>
            </w:pPr>
            <w:r>
              <w:rPr>
                <w:b/>
                <w:i/>
              </w:rPr>
              <w:t xml:space="preserve"> </w:t>
            </w:r>
          </w:p>
        </w:tc>
      </w:tr>
      <w:tr w:rsidR="0049649B" w:rsidTr="00FA1F14">
        <w:trPr>
          <w:cantSplit/>
          <w:trHeight w:val="241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49B" w:rsidRDefault="0049649B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Понедельник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02" w:rsidRDefault="00A36B1C" w:rsidP="005B60FB">
            <w:pPr>
              <w:jc w:val="center"/>
              <w:rPr>
                <w:b/>
              </w:rPr>
            </w:pPr>
            <w:r>
              <w:rPr>
                <w:b/>
              </w:rPr>
              <w:t>9.20-9.30</w:t>
            </w:r>
          </w:p>
          <w:p w:rsidR="00A36B1C" w:rsidRDefault="00A36B1C" w:rsidP="005A3FCB">
            <w:pPr>
              <w:jc w:val="center"/>
            </w:pPr>
            <w:r>
              <w:rPr>
                <w:b/>
              </w:rPr>
              <w:t>Развитие движений</w:t>
            </w:r>
          </w:p>
          <w:p w:rsidR="005A3FCB" w:rsidRPr="005A3FCB" w:rsidRDefault="000F3102" w:rsidP="000E616B">
            <w:pPr>
              <w:jc w:val="center"/>
              <w:rPr>
                <w:b/>
              </w:rPr>
            </w:pPr>
            <w:r w:rsidRPr="005A3FCB">
              <w:rPr>
                <w:b/>
              </w:rPr>
              <w:t>9.40</w:t>
            </w:r>
            <w:r w:rsidR="005A3FCB">
              <w:rPr>
                <w:b/>
              </w:rPr>
              <w:t>- 9.50</w:t>
            </w:r>
          </w:p>
          <w:p w:rsidR="00BA5094" w:rsidRDefault="003703D2" w:rsidP="005A3FCB">
            <w:pPr>
              <w:jc w:val="center"/>
              <w:rPr>
                <w:b/>
              </w:rPr>
            </w:pPr>
            <w:r w:rsidRPr="005A3FCB">
              <w:rPr>
                <w:b/>
              </w:rPr>
              <w:t xml:space="preserve">Расширение ориентировки в окружающем и развитие речи </w:t>
            </w:r>
            <w:r w:rsidR="0049649B" w:rsidRPr="005A3FCB">
              <w:rPr>
                <w:b/>
              </w:rPr>
              <w:t xml:space="preserve">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9.20-9.30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Ознакомление с окружающим миром.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9.40-9.50</w:t>
            </w:r>
          </w:p>
          <w:p w:rsidR="0049649B" w:rsidRDefault="0049649B" w:rsidP="00125E8F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49649B" w:rsidRDefault="0049649B">
            <w:pPr>
              <w:jc w:val="center"/>
              <w:rPr>
                <w:b/>
              </w:rPr>
            </w:pPr>
            <w:r w:rsidRPr="008879B0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9.00-9.15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Ознакомление с окружающим миром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10.00-10.15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 </w:t>
            </w:r>
          </w:p>
          <w:p w:rsidR="00B12F18" w:rsidRDefault="0049649B" w:rsidP="00DB744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DB744E" w:rsidRPr="00215865" w:rsidRDefault="00DB744E" w:rsidP="00DB744E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Татарский язык</w:t>
            </w:r>
          </w:p>
          <w:p w:rsidR="0049649B" w:rsidRDefault="0049649B">
            <w:pPr>
              <w:rPr>
                <w:b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</w:p>
          <w:p w:rsidR="0049649B" w:rsidRDefault="0049649B" w:rsidP="0059416F">
            <w:pPr>
              <w:jc w:val="center"/>
              <w:rPr>
                <w:b/>
              </w:rPr>
            </w:pPr>
            <w:r>
              <w:rPr>
                <w:b/>
              </w:rPr>
              <w:t xml:space="preserve">Ознакомление с окружающим миром 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9.30-9.50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 </w:t>
            </w:r>
          </w:p>
          <w:p w:rsidR="00215865" w:rsidRDefault="00215865" w:rsidP="0074758D">
            <w:pPr>
              <w:jc w:val="center"/>
              <w:rPr>
                <w:b/>
                <w:i/>
              </w:rPr>
            </w:pPr>
          </w:p>
          <w:p w:rsidR="0074758D" w:rsidRPr="00215865" w:rsidRDefault="0074758D" w:rsidP="0074758D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Татарский язык</w:t>
            </w:r>
          </w:p>
          <w:p w:rsidR="0049649B" w:rsidRDefault="0049649B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515056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9.00-9.25</w:t>
            </w:r>
          </w:p>
          <w:p w:rsidR="0049649B" w:rsidRDefault="0049649B" w:rsidP="00C51FB2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49649B" w:rsidRDefault="00515056">
            <w:pPr>
              <w:jc w:val="center"/>
              <w:rPr>
                <w:b/>
              </w:rPr>
            </w:pPr>
            <w:r>
              <w:rPr>
                <w:b/>
              </w:rPr>
              <w:t>9.35-10.00</w:t>
            </w:r>
          </w:p>
          <w:p w:rsidR="0049649B" w:rsidRDefault="0049649B" w:rsidP="00C51FB2">
            <w:pPr>
              <w:jc w:val="center"/>
              <w:rPr>
                <w:b/>
              </w:rPr>
            </w:pPr>
            <w:r>
              <w:rPr>
                <w:b/>
              </w:rPr>
              <w:t>Ознакомление с окружающим миром</w:t>
            </w:r>
          </w:p>
          <w:p w:rsidR="0049649B" w:rsidRDefault="0030129E">
            <w:pPr>
              <w:jc w:val="center"/>
              <w:rPr>
                <w:b/>
              </w:rPr>
            </w:pPr>
            <w:r>
              <w:rPr>
                <w:b/>
              </w:rPr>
              <w:t>15.3</w:t>
            </w:r>
            <w:r w:rsidR="0049649B">
              <w:rPr>
                <w:b/>
              </w:rPr>
              <w:t>0-</w:t>
            </w:r>
            <w:r>
              <w:rPr>
                <w:b/>
              </w:rPr>
              <w:t>15.50</w:t>
            </w:r>
          </w:p>
          <w:p w:rsidR="0049649B" w:rsidRDefault="0049649B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9.00-9.30</w:t>
            </w:r>
          </w:p>
          <w:p w:rsidR="0049649B" w:rsidRDefault="0049649B" w:rsidP="006E4DF0">
            <w:pPr>
              <w:jc w:val="center"/>
              <w:rPr>
                <w:b/>
              </w:rPr>
            </w:pPr>
            <w:r>
              <w:rPr>
                <w:b/>
              </w:rPr>
              <w:t xml:space="preserve"> Ознакомление с окружающим миром</w:t>
            </w:r>
          </w:p>
          <w:p w:rsidR="0049649B" w:rsidRDefault="0049649B" w:rsidP="008879B0">
            <w:pPr>
              <w:jc w:val="center"/>
              <w:rPr>
                <w:b/>
              </w:rPr>
            </w:pPr>
            <w:r>
              <w:rPr>
                <w:b/>
              </w:rPr>
              <w:t>9.40-10.10</w:t>
            </w:r>
          </w:p>
          <w:p w:rsidR="0049649B" w:rsidRDefault="0049649B" w:rsidP="008879B0">
            <w:pPr>
              <w:jc w:val="center"/>
              <w:rPr>
                <w:b/>
              </w:rPr>
            </w:pPr>
            <w:r>
              <w:rPr>
                <w:b/>
              </w:rPr>
              <w:t>Татарский язык</w:t>
            </w:r>
          </w:p>
          <w:p w:rsidR="0049649B" w:rsidRDefault="0049649B" w:rsidP="008879B0">
            <w:pPr>
              <w:jc w:val="center"/>
              <w:rPr>
                <w:b/>
              </w:rPr>
            </w:pPr>
            <w:r>
              <w:rPr>
                <w:b/>
              </w:rPr>
              <w:t>10.20-10.50</w:t>
            </w:r>
          </w:p>
          <w:p w:rsidR="00C26E9B" w:rsidRDefault="0049649B" w:rsidP="008879B0">
            <w:pPr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  <w:p w:rsidR="0049649B" w:rsidRPr="00215865" w:rsidRDefault="00D43469" w:rsidP="00C26E9B">
            <w:pPr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  <w:sz w:val="22"/>
                <w:szCs w:val="22"/>
              </w:rPr>
              <w:t xml:space="preserve"> </w:t>
            </w:r>
          </w:p>
        </w:tc>
      </w:tr>
      <w:tr w:rsidR="0049649B" w:rsidTr="00566613">
        <w:trPr>
          <w:cantSplit/>
          <w:trHeight w:val="2186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49B" w:rsidRDefault="0049649B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Вторник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CB" w:rsidRDefault="005A3FCB" w:rsidP="005B60FB">
            <w:pPr>
              <w:jc w:val="center"/>
              <w:rPr>
                <w:b/>
              </w:rPr>
            </w:pPr>
            <w:r>
              <w:rPr>
                <w:b/>
              </w:rPr>
              <w:t>9.20-9.30</w:t>
            </w:r>
          </w:p>
          <w:p w:rsidR="00A36B1C" w:rsidRPr="005A3FCB" w:rsidRDefault="003703D2" w:rsidP="005A3FCB">
            <w:pPr>
              <w:jc w:val="center"/>
              <w:rPr>
                <w:b/>
                <w:highlight w:val="yellow"/>
              </w:rPr>
            </w:pPr>
            <w:r w:rsidRPr="005A3FCB">
              <w:rPr>
                <w:b/>
              </w:rPr>
              <w:t xml:space="preserve">Игра – занятие с дидактическим материалом </w:t>
            </w:r>
            <w:r w:rsidR="0049649B" w:rsidRPr="005A3FCB">
              <w:rPr>
                <w:b/>
              </w:rPr>
              <w:t xml:space="preserve"> </w:t>
            </w:r>
          </w:p>
          <w:p w:rsidR="005A3FCB" w:rsidRDefault="005A3FCB" w:rsidP="00A36B1C">
            <w:pPr>
              <w:jc w:val="center"/>
              <w:rPr>
                <w:b/>
              </w:rPr>
            </w:pPr>
            <w:r>
              <w:rPr>
                <w:b/>
              </w:rPr>
              <w:t>10.10-10.20</w:t>
            </w:r>
          </w:p>
          <w:p w:rsidR="0049649B" w:rsidRDefault="00A36B1C" w:rsidP="00A36B1C">
            <w:pPr>
              <w:jc w:val="center"/>
            </w:pPr>
            <w:r w:rsidRPr="005A3FCB">
              <w:rPr>
                <w:b/>
              </w:rPr>
              <w:t>Музыка</w:t>
            </w:r>
            <w:r w:rsidRPr="00A36B1C">
              <w:t xml:space="preserve"> </w:t>
            </w:r>
          </w:p>
          <w:p w:rsidR="005B60FB" w:rsidRPr="00A36B1C" w:rsidRDefault="005B60FB" w:rsidP="00A36B1C">
            <w:pPr>
              <w:jc w:val="center"/>
              <w:rPr>
                <w:highlight w:val="yellow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9.20-9.30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Лепка</w:t>
            </w:r>
            <w:r w:rsidR="00BA5094">
              <w:rPr>
                <w:b/>
              </w:rPr>
              <w:t>/Конструирование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9.40-9.50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  <w:p w:rsidR="005B60F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9649B" w:rsidRPr="00215865" w:rsidRDefault="005B60FB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Татарский язык</w:t>
            </w:r>
          </w:p>
          <w:p w:rsidR="0049649B" w:rsidRPr="00F93E34" w:rsidRDefault="0049649B" w:rsidP="00FA1F14">
            <w:pPr>
              <w:rPr>
                <w:b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9.00-9.15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10.10-10.25</w:t>
            </w:r>
          </w:p>
          <w:p w:rsidR="00DB744E" w:rsidRDefault="0049649B" w:rsidP="00B748EC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 </w:t>
            </w:r>
          </w:p>
          <w:p w:rsidR="00DB744E" w:rsidRDefault="00DB744E" w:rsidP="00DB744E">
            <w:pPr>
              <w:jc w:val="center"/>
              <w:rPr>
                <w:b/>
              </w:rPr>
            </w:pPr>
          </w:p>
          <w:p w:rsidR="00DB744E" w:rsidRPr="00215865" w:rsidRDefault="00DB744E" w:rsidP="00DB744E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Татарский язык</w:t>
            </w:r>
          </w:p>
          <w:p w:rsidR="0049649B" w:rsidRPr="00DB744E" w:rsidRDefault="0049649B" w:rsidP="00DB744E">
            <w:pPr>
              <w:jc w:val="center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</w:p>
          <w:p w:rsidR="0049649B" w:rsidRDefault="0049649B" w:rsidP="0059416F">
            <w:pPr>
              <w:jc w:val="center"/>
              <w:rPr>
                <w:b/>
              </w:rPr>
            </w:pPr>
            <w:r>
              <w:rPr>
                <w:b/>
              </w:rPr>
              <w:t xml:space="preserve">ФЭМП 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9.40-10.00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49649B" w:rsidRDefault="0049649B">
            <w:pPr>
              <w:jc w:val="center"/>
              <w:rPr>
                <w:b/>
              </w:rPr>
            </w:pPr>
          </w:p>
          <w:p w:rsidR="0049649B" w:rsidRPr="00215865" w:rsidRDefault="00D10397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w w:val="105"/>
                <w:sz w:val="22"/>
                <w:szCs w:val="22"/>
              </w:rPr>
              <w:t>Р.М. Конструирование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515056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9.00-9.25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  <w:p w:rsidR="0049649B" w:rsidRDefault="00515056">
            <w:pPr>
              <w:jc w:val="center"/>
              <w:rPr>
                <w:b/>
              </w:rPr>
            </w:pPr>
            <w:r>
              <w:rPr>
                <w:b/>
              </w:rPr>
              <w:t>9.35</w:t>
            </w:r>
            <w:r w:rsidR="0049649B">
              <w:rPr>
                <w:b/>
              </w:rPr>
              <w:t>-</w:t>
            </w:r>
            <w:r>
              <w:rPr>
                <w:b/>
              </w:rPr>
              <w:t>10.00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Татарский язык</w:t>
            </w:r>
          </w:p>
          <w:p w:rsidR="0049649B" w:rsidRDefault="0030129E" w:rsidP="009208A1">
            <w:pPr>
              <w:jc w:val="center"/>
              <w:rPr>
                <w:b/>
              </w:rPr>
            </w:pPr>
            <w:r>
              <w:rPr>
                <w:b/>
              </w:rPr>
              <w:t>15.30-15.50</w:t>
            </w:r>
            <w:r w:rsidR="0049649B">
              <w:rPr>
                <w:b/>
              </w:rPr>
              <w:t xml:space="preserve"> </w:t>
            </w:r>
          </w:p>
          <w:p w:rsidR="00152492" w:rsidRPr="00B12F18" w:rsidRDefault="0049649B" w:rsidP="00B12F18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  <w:r w:rsidR="00B748EC">
              <w:rPr>
                <w:b/>
              </w:rPr>
              <w:t xml:space="preserve"> </w:t>
            </w:r>
          </w:p>
          <w:p w:rsidR="00215865" w:rsidRDefault="00215865" w:rsidP="00B748EC">
            <w:pPr>
              <w:jc w:val="center"/>
              <w:rPr>
                <w:b/>
                <w:i/>
                <w:w w:val="105"/>
              </w:rPr>
            </w:pPr>
          </w:p>
          <w:p w:rsidR="00D10397" w:rsidRPr="00215865" w:rsidRDefault="00D43469" w:rsidP="00D43469">
            <w:pPr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  <w:sz w:val="22"/>
                <w:szCs w:val="22"/>
              </w:rPr>
              <w:t xml:space="preserve"> </w:t>
            </w:r>
            <w:r w:rsidR="00D10397" w:rsidRPr="00215865">
              <w:rPr>
                <w:b/>
                <w:i/>
                <w:w w:val="105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9.00-9.30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9.40-10.10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 10.20-10.50</w:t>
            </w:r>
          </w:p>
          <w:p w:rsidR="00566613" w:rsidRDefault="0049649B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 Развитие речи</w:t>
            </w:r>
            <w:r w:rsidR="005B60FB">
              <w:rPr>
                <w:b/>
              </w:rPr>
              <w:t>, основы грамотности</w:t>
            </w:r>
          </w:p>
          <w:p w:rsidR="00215865" w:rsidRDefault="00215865" w:rsidP="00215865">
            <w:pPr>
              <w:jc w:val="center"/>
              <w:rPr>
                <w:b/>
                <w:i/>
              </w:rPr>
            </w:pPr>
          </w:p>
          <w:p w:rsidR="00B24BB2" w:rsidRDefault="00076EF5" w:rsidP="00215865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Физкультура</w:t>
            </w:r>
          </w:p>
          <w:p w:rsidR="0049649B" w:rsidRPr="00215865" w:rsidRDefault="00076EF5" w:rsidP="00215865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 xml:space="preserve"> на воздухе </w:t>
            </w:r>
          </w:p>
        </w:tc>
      </w:tr>
      <w:tr w:rsidR="0049649B" w:rsidTr="0049649B">
        <w:trPr>
          <w:cantSplit/>
          <w:trHeight w:val="2542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49B" w:rsidRDefault="0049649B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Среда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3" w:rsidRPr="00566613" w:rsidRDefault="00566613" w:rsidP="005B60FB">
            <w:pPr>
              <w:jc w:val="center"/>
              <w:rPr>
                <w:b/>
              </w:rPr>
            </w:pPr>
            <w:r w:rsidRPr="00566613">
              <w:rPr>
                <w:b/>
              </w:rPr>
              <w:t>9.20-9.30</w:t>
            </w:r>
          </w:p>
          <w:p w:rsidR="003703D2" w:rsidRPr="00566613" w:rsidRDefault="003703D2" w:rsidP="00566613">
            <w:pPr>
              <w:jc w:val="center"/>
              <w:rPr>
                <w:b/>
              </w:rPr>
            </w:pPr>
            <w:r w:rsidRPr="00566613">
              <w:rPr>
                <w:b/>
              </w:rPr>
              <w:t>Расширение ориентировки в окружающем и развитие речи</w:t>
            </w:r>
            <w:r>
              <w:t xml:space="preserve"> </w:t>
            </w:r>
          </w:p>
          <w:p w:rsidR="00566613" w:rsidRPr="00566613" w:rsidRDefault="003703D2" w:rsidP="000E616B">
            <w:pPr>
              <w:jc w:val="center"/>
              <w:rPr>
                <w:b/>
              </w:rPr>
            </w:pPr>
            <w:r w:rsidRPr="00566613">
              <w:rPr>
                <w:b/>
              </w:rPr>
              <w:t xml:space="preserve"> </w:t>
            </w:r>
            <w:r w:rsidR="00566613" w:rsidRPr="00566613">
              <w:rPr>
                <w:b/>
              </w:rPr>
              <w:t>9.40-9.50</w:t>
            </w:r>
          </w:p>
          <w:p w:rsidR="0049649B" w:rsidRPr="00566613" w:rsidRDefault="003703D2" w:rsidP="00566613">
            <w:pPr>
              <w:jc w:val="center"/>
              <w:rPr>
                <w:b/>
              </w:rPr>
            </w:pPr>
            <w:r w:rsidRPr="00566613">
              <w:rPr>
                <w:b/>
              </w:rPr>
              <w:t>Игра – занятие со строительным материалом</w:t>
            </w:r>
            <w:r w:rsidR="0049649B">
              <w:rPr>
                <w:b/>
              </w:rPr>
              <w:t xml:space="preserve">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9.20-9.30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9.40-9.50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B60FB" w:rsidRPr="00B12F18" w:rsidRDefault="005B60FB" w:rsidP="005B60FB">
            <w:pPr>
              <w:jc w:val="center"/>
              <w:rPr>
                <w:b/>
                <w:i/>
              </w:rPr>
            </w:pPr>
            <w:r w:rsidRPr="00B12F18">
              <w:rPr>
                <w:b/>
                <w:i/>
                <w:sz w:val="22"/>
                <w:szCs w:val="22"/>
              </w:rPr>
              <w:t>Р.М. Татарский язык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49649B" w:rsidRDefault="0049649B">
            <w:pPr>
              <w:jc w:val="center"/>
              <w:rPr>
                <w:b/>
              </w:rPr>
            </w:pPr>
          </w:p>
          <w:p w:rsidR="0049649B" w:rsidRPr="007A3513" w:rsidRDefault="0049649B">
            <w:pPr>
              <w:jc w:val="center"/>
              <w:rPr>
                <w:b/>
              </w:rPr>
            </w:pPr>
            <w:r w:rsidRPr="007A3513">
              <w:rPr>
                <w:b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9.00-9.15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9.25-9.40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  <w:r w:rsidR="00FA1F14">
              <w:rPr>
                <w:b/>
              </w:rPr>
              <w:t>, основы грамотности</w:t>
            </w:r>
          </w:p>
          <w:p w:rsidR="0049649B" w:rsidRDefault="0049649B">
            <w:pPr>
              <w:jc w:val="center"/>
              <w:rPr>
                <w:b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  <w:r w:rsidR="00FA1F14">
              <w:rPr>
                <w:b/>
              </w:rPr>
              <w:t>, основы грамотности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9.30 - 9.50</w:t>
            </w:r>
          </w:p>
          <w:p w:rsidR="0074758D" w:rsidRDefault="0049649B" w:rsidP="00B748EC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 </w:t>
            </w:r>
          </w:p>
          <w:p w:rsidR="00215865" w:rsidRDefault="00215865" w:rsidP="0074758D">
            <w:pPr>
              <w:jc w:val="center"/>
              <w:rPr>
                <w:b/>
              </w:rPr>
            </w:pPr>
          </w:p>
          <w:p w:rsidR="0074758D" w:rsidRPr="00215865" w:rsidRDefault="0074758D" w:rsidP="0074758D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Татарский язык</w:t>
            </w:r>
          </w:p>
          <w:p w:rsidR="0049649B" w:rsidRPr="0074758D" w:rsidRDefault="0049649B" w:rsidP="0074758D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515056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9.00-9.25</w:t>
            </w:r>
          </w:p>
          <w:p w:rsidR="0049649B" w:rsidRDefault="00FA1F14" w:rsidP="00B60157">
            <w:pPr>
              <w:jc w:val="center"/>
              <w:rPr>
                <w:b/>
              </w:rPr>
            </w:pPr>
            <w:r>
              <w:rPr>
                <w:b/>
              </w:rPr>
              <w:t>Развитие речи, основы грамотности</w:t>
            </w:r>
          </w:p>
          <w:p w:rsidR="0049649B" w:rsidRDefault="00515056">
            <w:pPr>
              <w:jc w:val="center"/>
              <w:rPr>
                <w:b/>
              </w:rPr>
            </w:pPr>
            <w:r>
              <w:rPr>
                <w:b/>
              </w:rPr>
              <w:t>9.35</w:t>
            </w:r>
            <w:r w:rsidR="0049649B">
              <w:rPr>
                <w:b/>
              </w:rPr>
              <w:t>-</w:t>
            </w:r>
            <w:r>
              <w:rPr>
                <w:b/>
              </w:rPr>
              <w:t>10.00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 Рисование</w:t>
            </w:r>
          </w:p>
          <w:p w:rsidR="0049649B" w:rsidRDefault="0030129E" w:rsidP="009208A1">
            <w:pPr>
              <w:jc w:val="center"/>
              <w:rPr>
                <w:b/>
              </w:rPr>
            </w:pPr>
            <w:r>
              <w:rPr>
                <w:b/>
              </w:rPr>
              <w:t>15.30-15.50</w:t>
            </w:r>
          </w:p>
          <w:p w:rsidR="0049649B" w:rsidRDefault="0049649B" w:rsidP="00B748EC">
            <w:pPr>
              <w:jc w:val="center"/>
              <w:rPr>
                <w:b/>
              </w:rPr>
            </w:pPr>
            <w:r>
              <w:rPr>
                <w:b/>
              </w:rPr>
              <w:t>Физ</w:t>
            </w:r>
            <w:r w:rsidR="00B748EC">
              <w:rPr>
                <w:b/>
              </w:rPr>
              <w:t>к</w:t>
            </w:r>
            <w:r>
              <w:rPr>
                <w:b/>
              </w:rPr>
              <w:t xml:space="preserve">ультура на воздухе </w:t>
            </w:r>
          </w:p>
          <w:p w:rsidR="00215865" w:rsidRDefault="00215865" w:rsidP="00B12F18">
            <w:pPr>
              <w:jc w:val="center"/>
              <w:rPr>
                <w:b/>
                <w:i/>
              </w:rPr>
            </w:pPr>
          </w:p>
          <w:p w:rsidR="00B12F18" w:rsidRPr="00B12F18" w:rsidRDefault="00B12F18" w:rsidP="00B12F18">
            <w:pPr>
              <w:jc w:val="center"/>
              <w:rPr>
                <w:b/>
                <w:i/>
              </w:rPr>
            </w:pPr>
            <w:r w:rsidRPr="00B12F18">
              <w:rPr>
                <w:b/>
                <w:i/>
                <w:sz w:val="22"/>
                <w:szCs w:val="22"/>
              </w:rPr>
              <w:t>Р.М. Татарский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9.00-.9.30</w:t>
            </w:r>
          </w:p>
          <w:p w:rsidR="0049649B" w:rsidRDefault="0049649B" w:rsidP="00091AB2">
            <w:pPr>
              <w:jc w:val="center"/>
              <w:rPr>
                <w:b/>
              </w:rPr>
            </w:pPr>
            <w:r>
              <w:rPr>
                <w:b/>
              </w:rPr>
              <w:t xml:space="preserve">  ФЭМП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9.40-10.10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Татарский язык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10.20-10.50</w:t>
            </w:r>
          </w:p>
          <w:p w:rsidR="00C26E9B" w:rsidRDefault="0049649B" w:rsidP="00B748EC">
            <w:pPr>
              <w:jc w:val="center"/>
              <w:rPr>
                <w:b/>
              </w:rPr>
            </w:pPr>
            <w:r w:rsidRPr="00E618A7">
              <w:rPr>
                <w:b/>
              </w:rPr>
              <w:t xml:space="preserve">Физкультура </w:t>
            </w:r>
            <w:r w:rsidR="00D43469">
              <w:rPr>
                <w:b/>
              </w:rPr>
              <w:t xml:space="preserve"> </w:t>
            </w:r>
          </w:p>
          <w:p w:rsidR="00215865" w:rsidRDefault="00215865" w:rsidP="00C26E9B">
            <w:pPr>
              <w:jc w:val="center"/>
              <w:rPr>
                <w:b/>
                <w:i/>
                <w:w w:val="105"/>
              </w:rPr>
            </w:pPr>
          </w:p>
          <w:p w:rsidR="0049649B" w:rsidRPr="00C26E9B" w:rsidRDefault="00D43469" w:rsidP="00C26E9B">
            <w:pPr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  <w:sz w:val="22"/>
                <w:szCs w:val="22"/>
              </w:rPr>
              <w:t xml:space="preserve"> </w:t>
            </w:r>
          </w:p>
        </w:tc>
      </w:tr>
      <w:tr w:rsidR="0049649B" w:rsidTr="0049649B">
        <w:trPr>
          <w:cantSplit/>
          <w:trHeight w:val="2828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49B" w:rsidRDefault="0049649B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Четверг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DB" w:rsidRPr="00F07DDB" w:rsidRDefault="00F07DDB" w:rsidP="005B60FB">
            <w:pPr>
              <w:jc w:val="center"/>
              <w:rPr>
                <w:b/>
              </w:rPr>
            </w:pPr>
            <w:r w:rsidRPr="00F07DDB">
              <w:rPr>
                <w:b/>
              </w:rPr>
              <w:t>9.20-9.30</w:t>
            </w:r>
          </w:p>
          <w:p w:rsidR="00BA5094" w:rsidRPr="00F07DDB" w:rsidRDefault="003703D2" w:rsidP="000E616B">
            <w:pPr>
              <w:jc w:val="center"/>
              <w:rPr>
                <w:b/>
              </w:rPr>
            </w:pPr>
            <w:r w:rsidRPr="00F07DDB">
              <w:rPr>
                <w:b/>
              </w:rPr>
              <w:t xml:space="preserve">Игра – занятие с дидактическим материалом </w:t>
            </w:r>
          </w:p>
          <w:p w:rsidR="00BA5094" w:rsidRPr="00F07DDB" w:rsidRDefault="00A775A4" w:rsidP="00BA5094">
            <w:pPr>
              <w:jc w:val="center"/>
              <w:rPr>
                <w:b/>
              </w:rPr>
            </w:pPr>
            <w:r>
              <w:rPr>
                <w:b/>
              </w:rPr>
              <w:t>10.00</w:t>
            </w:r>
            <w:r w:rsidR="00F07DDB">
              <w:rPr>
                <w:b/>
              </w:rPr>
              <w:t>-</w:t>
            </w:r>
            <w:r>
              <w:rPr>
                <w:b/>
              </w:rPr>
              <w:t>10.10</w:t>
            </w:r>
          </w:p>
          <w:p w:rsidR="0049649B" w:rsidRPr="00BA5094" w:rsidRDefault="00BA5094" w:rsidP="00BA5094">
            <w:pPr>
              <w:jc w:val="center"/>
            </w:pPr>
            <w:r w:rsidRPr="00F07DDB">
              <w:rPr>
                <w:b/>
              </w:rPr>
              <w:t>Музыка</w:t>
            </w:r>
            <w:r>
              <w:t xml:space="preserve">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9.20-9.30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9.40-9.50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9649B" w:rsidRDefault="0049649B">
            <w:pPr>
              <w:jc w:val="center"/>
              <w:rPr>
                <w:b/>
              </w:rPr>
            </w:pPr>
          </w:p>
          <w:p w:rsidR="0049649B" w:rsidRDefault="0049649B">
            <w:pPr>
              <w:jc w:val="center"/>
              <w:rPr>
                <w:b/>
              </w:rPr>
            </w:pPr>
          </w:p>
          <w:p w:rsidR="0049649B" w:rsidRPr="00E618A7" w:rsidRDefault="0049649B">
            <w:pPr>
              <w:rPr>
                <w:b/>
              </w:rPr>
            </w:pPr>
            <w:r w:rsidRPr="00E618A7">
              <w:rPr>
                <w:b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9.00-9.15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Лепка/Аппликация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9.30- 9.45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  <w:r w:rsidRPr="008879B0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DB744E" w:rsidRDefault="00DB744E">
            <w:pPr>
              <w:jc w:val="center"/>
              <w:rPr>
                <w:w w:val="105"/>
                <w:sz w:val="18"/>
              </w:rPr>
            </w:pPr>
          </w:p>
          <w:p w:rsidR="0049649B" w:rsidRPr="00B12F18" w:rsidRDefault="00DB744E">
            <w:pPr>
              <w:jc w:val="center"/>
              <w:rPr>
                <w:b/>
                <w:i/>
              </w:rPr>
            </w:pPr>
            <w:r w:rsidRPr="00B12F18">
              <w:rPr>
                <w:b/>
                <w:i/>
                <w:w w:val="105"/>
                <w:sz w:val="22"/>
                <w:szCs w:val="22"/>
              </w:rPr>
              <w:t>Р.М. Конструирование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9.30-9.50</w:t>
            </w:r>
          </w:p>
          <w:p w:rsidR="0074758D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  <w:p w:rsidR="00215865" w:rsidRDefault="00215865" w:rsidP="0074758D">
            <w:pPr>
              <w:jc w:val="center"/>
              <w:rPr>
                <w:b/>
              </w:rPr>
            </w:pPr>
          </w:p>
          <w:p w:rsidR="0074758D" w:rsidRPr="00215865" w:rsidRDefault="0074758D" w:rsidP="0074758D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Татарский язык</w:t>
            </w:r>
          </w:p>
          <w:p w:rsidR="0049649B" w:rsidRPr="0074758D" w:rsidRDefault="0049649B" w:rsidP="0074758D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515056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9.00-9.25</w:t>
            </w:r>
          </w:p>
          <w:p w:rsidR="0049649B" w:rsidRPr="00D43469" w:rsidRDefault="00D43469">
            <w:pPr>
              <w:jc w:val="center"/>
              <w:rPr>
                <w:b/>
              </w:rPr>
            </w:pPr>
            <w:r w:rsidRPr="00D43469">
              <w:rPr>
                <w:b/>
                <w:w w:val="105"/>
                <w:sz w:val="22"/>
                <w:szCs w:val="22"/>
              </w:rPr>
              <w:t>Конструирование</w:t>
            </w:r>
            <w:r w:rsidRPr="00D43469">
              <w:rPr>
                <w:b/>
              </w:rPr>
              <w:t xml:space="preserve"> </w:t>
            </w:r>
          </w:p>
          <w:p w:rsidR="0049649B" w:rsidRDefault="00515056">
            <w:pPr>
              <w:jc w:val="center"/>
              <w:rPr>
                <w:b/>
              </w:rPr>
            </w:pPr>
            <w:r>
              <w:rPr>
                <w:b/>
              </w:rPr>
              <w:t>9.35</w:t>
            </w:r>
            <w:r w:rsidR="0049649B">
              <w:rPr>
                <w:b/>
              </w:rPr>
              <w:t>-</w:t>
            </w:r>
            <w:r>
              <w:rPr>
                <w:b/>
              </w:rPr>
              <w:t>10.00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  <w:r w:rsidR="00FA1F14">
              <w:rPr>
                <w:b/>
              </w:rPr>
              <w:t>, основы грамотности</w:t>
            </w:r>
          </w:p>
          <w:p w:rsidR="0049649B" w:rsidRDefault="0030129E" w:rsidP="009208A1">
            <w:pPr>
              <w:jc w:val="center"/>
              <w:rPr>
                <w:b/>
              </w:rPr>
            </w:pPr>
            <w:r>
              <w:rPr>
                <w:b/>
              </w:rPr>
              <w:t>15.30-15.50</w:t>
            </w:r>
          </w:p>
          <w:p w:rsidR="0049649B" w:rsidRPr="00FA1F14" w:rsidRDefault="0049649B" w:rsidP="00B748EC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  <w:r w:rsidR="00B748EC">
              <w:rPr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9.00-9.30</w:t>
            </w:r>
          </w:p>
          <w:p w:rsidR="0049649B" w:rsidRDefault="0049649B" w:rsidP="005F00DE">
            <w:pPr>
              <w:jc w:val="center"/>
              <w:rPr>
                <w:b/>
              </w:rPr>
            </w:pPr>
            <w:r>
              <w:rPr>
                <w:b/>
              </w:rPr>
              <w:t xml:space="preserve">Лепка/Аппликация   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9.40-10.10</w:t>
            </w:r>
          </w:p>
          <w:p w:rsidR="00D43469" w:rsidRPr="00D43469" w:rsidRDefault="00D43469">
            <w:pPr>
              <w:jc w:val="center"/>
              <w:rPr>
                <w:b/>
              </w:rPr>
            </w:pPr>
            <w:r w:rsidRPr="00D43469">
              <w:rPr>
                <w:b/>
                <w:w w:val="105"/>
                <w:sz w:val="22"/>
                <w:szCs w:val="22"/>
              </w:rPr>
              <w:t>Конструирование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10.25 -10.55 </w:t>
            </w:r>
          </w:p>
          <w:p w:rsidR="00076EF5" w:rsidRDefault="00A775A4" w:rsidP="00B748EC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  <w:r w:rsidR="00B748EC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49649B">
              <w:rPr>
                <w:b/>
              </w:rPr>
              <w:t xml:space="preserve">  </w:t>
            </w:r>
          </w:p>
          <w:p w:rsidR="0049649B" w:rsidRPr="00076EF5" w:rsidRDefault="00D43469" w:rsidP="00D43469">
            <w:pPr>
              <w:jc w:val="center"/>
            </w:pPr>
            <w:r>
              <w:rPr>
                <w:b/>
                <w:i/>
                <w:w w:val="105"/>
              </w:rPr>
              <w:t xml:space="preserve"> </w:t>
            </w:r>
            <w:r w:rsidR="00076EF5" w:rsidRPr="00B12F18">
              <w:rPr>
                <w:b/>
                <w:i/>
                <w:w w:val="105"/>
                <w:sz w:val="22"/>
                <w:szCs w:val="22"/>
              </w:rPr>
              <w:t xml:space="preserve"> </w:t>
            </w:r>
          </w:p>
        </w:tc>
      </w:tr>
      <w:tr w:rsidR="0049649B" w:rsidTr="0049649B">
        <w:trPr>
          <w:cantSplit/>
          <w:trHeight w:val="1912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49B" w:rsidRDefault="0049649B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Пятница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65" w:rsidRDefault="00153865" w:rsidP="005B60FB">
            <w:pPr>
              <w:jc w:val="center"/>
              <w:rPr>
                <w:b/>
              </w:rPr>
            </w:pPr>
            <w:r w:rsidRPr="00153865">
              <w:rPr>
                <w:b/>
              </w:rPr>
              <w:t>9.20-9.30</w:t>
            </w:r>
          </w:p>
          <w:p w:rsidR="007822B8" w:rsidRPr="00153865" w:rsidRDefault="007822B8" w:rsidP="000E616B">
            <w:pPr>
              <w:jc w:val="center"/>
              <w:rPr>
                <w:b/>
              </w:rPr>
            </w:pPr>
            <w:r w:rsidRPr="00153865">
              <w:rPr>
                <w:b/>
              </w:rPr>
              <w:t>Развитие движений</w:t>
            </w:r>
          </w:p>
          <w:p w:rsidR="007822B8" w:rsidRDefault="007822B8" w:rsidP="000E616B">
            <w:pPr>
              <w:jc w:val="center"/>
              <w:rPr>
                <w:b/>
              </w:rPr>
            </w:pPr>
            <w:r>
              <w:rPr>
                <w:b/>
              </w:rPr>
              <w:t>9.40-9.50</w:t>
            </w:r>
            <w:r w:rsidR="00BA5094" w:rsidRPr="00153865">
              <w:rPr>
                <w:b/>
              </w:rPr>
              <w:t xml:space="preserve"> </w:t>
            </w:r>
          </w:p>
          <w:p w:rsidR="005B60FB" w:rsidRDefault="003703D2" w:rsidP="007520CF">
            <w:pPr>
              <w:jc w:val="center"/>
              <w:rPr>
                <w:b/>
              </w:rPr>
            </w:pPr>
            <w:r w:rsidRPr="00153865">
              <w:rPr>
                <w:b/>
              </w:rPr>
              <w:t>Расширение ориентировки в окружающем и развитие речи</w:t>
            </w:r>
          </w:p>
          <w:p w:rsidR="0049649B" w:rsidRPr="005B60FB" w:rsidRDefault="0049649B" w:rsidP="007520CF">
            <w:pPr>
              <w:jc w:val="center"/>
              <w:rPr>
                <w:b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9.20 – 9.30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</w:p>
          <w:p w:rsidR="0049649B" w:rsidRDefault="00CF02A2">
            <w:pPr>
              <w:jc w:val="center"/>
              <w:rPr>
                <w:b/>
              </w:rPr>
            </w:pPr>
            <w:r>
              <w:rPr>
                <w:b/>
              </w:rPr>
              <w:t>9.40-9.50</w:t>
            </w:r>
            <w:r w:rsidR="007822B8">
              <w:rPr>
                <w:b/>
              </w:rPr>
              <w:t xml:space="preserve"> </w:t>
            </w:r>
          </w:p>
          <w:p w:rsidR="0049649B" w:rsidRDefault="0049649B" w:rsidP="00125E8F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9649B" w:rsidRPr="00215865" w:rsidRDefault="00694450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 </w:t>
            </w:r>
          </w:p>
          <w:p w:rsidR="0049649B" w:rsidRDefault="0049649B" w:rsidP="006E7042">
            <w:pPr>
              <w:jc w:val="center"/>
              <w:rPr>
                <w:b/>
              </w:rPr>
            </w:pPr>
            <w:r w:rsidRPr="00703B9A">
              <w:rPr>
                <w:b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9.00-9.15</w:t>
            </w:r>
          </w:p>
          <w:p w:rsidR="0049649B" w:rsidRDefault="0049649B" w:rsidP="00BF6297">
            <w:pPr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  <w:p w:rsidR="0049649B" w:rsidRDefault="007822B8">
            <w:pPr>
              <w:jc w:val="center"/>
              <w:rPr>
                <w:b/>
              </w:rPr>
            </w:pPr>
            <w:r>
              <w:rPr>
                <w:b/>
              </w:rPr>
              <w:t>9.3</w:t>
            </w:r>
            <w:r w:rsidR="0049649B">
              <w:rPr>
                <w:b/>
              </w:rPr>
              <w:t>5-9.</w:t>
            </w:r>
            <w:r>
              <w:rPr>
                <w:b/>
              </w:rPr>
              <w:t>50</w:t>
            </w:r>
          </w:p>
          <w:p w:rsidR="0049649B" w:rsidRDefault="0049649B" w:rsidP="00BF6297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DB744E" w:rsidRDefault="00DB744E" w:rsidP="00DB744E">
            <w:pPr>
              <w:jc w:val="center"/>
              <w:rPr>
                <w:b/>
              </w:rPr>
            </w:pPr>
          </w:p>
          <w:p w:rsidR="00DB744E" w:rsidRPr="00215865" w:rsidRDefault="00DB744E" w:rsidP="00DB744E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Татарский язык</w:t>
            </w:r>
          </w:p>
          <w:p w:rsidR="0049649B" w:rsidRDefault="0049649B">
            <w:pPr>
              <w:jc w:val="center"/>
              <w:rPr>
                <w:b/>
              </w:rPr>
            </w:pPr>
          </w:p>
          <w:p w:rsidR="0049649B" w:rsidRDefault="0049649B">
            <w:pPr>
              <w:jc w:val="center"/>
              <w:rPr>
                <w:b/>
              </w:rPr>
            </w:pPr>
          </w:p>
          <w:p w:rsidR="0049649B" w:rsidRDefault="0049649B">
            <w:pPr>
              <w:rPr>
                <w:b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9.00-9.20 Лепка/Аппликация</w:t>
            </w:r>
          </w:p>
          <w:p w:rsidR="0049649B" w:rsidRDefault="00CF02A2" w:rsidP="00116CAA">
            <w:pPr>
              <w:jc w:val="center"/>
              <w:rPr>
                <w:b/>
              </w:rPr>
            </w:pPr>
            <w:r>
              <w:rPr>
                <w:b/>
              </w:rPr>
              <w:t>9.5</w:t>
            </w:r>
            <w:r w:rsidR="0049649B">
              <w:rPr>
                <w:b/>
              </w:rPr>
              <w:t>5-10.</w:t>
            </w:r>
            <w:r>
              <w:rPr>
                <w:b/>
              </w:rPr>
              <w:t>15</w:t>
            </w:r>
          </w:p>
          <w:p w:rsidR="0049649B" w:rsidRDefault="0049649B" w:rsidP="001E1FE7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  <w:p w:rsidR="0049649B" w:rsidRDefault="0049649B" w:rsidP="00116CAA">
            <w:pPr>
              <w:jc w:val="center"/>
              <w:rPr>
                <w:b/>
              </w:rPr>
            </w:pPr>
          </w:p>
          <w:p w:rsidR="0049649B" w:rsidRDefault="0049649B" w:rsidP="006E7042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515056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9.00-9.25</w:t>
            </w:r>
          </w:p>
          <w:p w:rsidR="0049649B" w:rsidRDefault="0049649B" w:rsidP="007836EC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49649B" w:rsidRDefault="00515056">
            <w:pPr>
              <w:jc w:val="center"/>
              <w:rPr>
                <w:b/>
              </w:rPr>
            </w:pPr>
            <w:r>
              <w:rPr>
                <w:b/>
              </w:rPr>
              <w:t>9.35-10.00</w:t>
            </w:r>
          </w:p>
          <w:p w:rsidR="0049649B" w:rsidRDefault="0049649B" w:rsidP="007836EC">
            <w:pPr>
              <w:jc w:val="center"/>
              <w:rPr>
                <w:b/>
              </w:rPr>
            </w:pPr>
            <w:r>
              <w:rPr>
                <w:b/>
              </w:rPr>
              <w:t>Татарский язык</w:t>
            </w:r>
          </w:p>
          <w:p w:rsidR="0049649B" w:rsidRDefault="0030129E" w:rsidP="009208A1">
            <w:pPr>
              <w:jc w:val="center"/>
              <w:rPr>
                <w:b/>
              </w:rPr>
            </w:pPr>
            <w:r>
              <w:rPr>
                <w:b/>
              </w:rPr>
              <w:t>15.30-15.50</w:t>
            </w:r>
          </w:p>
          <w:p w:rsidR="0049649B" w:rsidRDefault="0049649B" w:rsidP="006E7042">
            <w:pPr>
              <w:jc w:val="center"/>
              <w:rPr>
                <w:b/>
              </w:rPr>
            </w:pPr>
            <w:r>
              <w:rPr>
                <w:b/>
              </w:rPr>
              <w:t>Лепка/Аппликация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9B" w:rsidRDefault="0049649B" w:rsidP="005B60FB">
            <w:pPr>
              <w:jc w:val="center"/>
              <w:rPr>
                <w:b/>
              </w:rPr>
            </w:pPr>
            <w:r>
              <w:rPr>
                <w:b/>
              </w:rPr>
              <w:t>9.00-9.30</w:t>
            </w:r>
          </w:p>
          <w:p w:rsidR="0049649B" w:rsidRDefault="0049649B" w:rsidP="00091AB2">
            <w:pPr>
              <w:jc w:val="center"/>
              <w:rPr>
                <w:b/>
              </w:rPr>
            </w:pPr>
            <w:r>
              <w:rPr>
                <w:b/>
              </w:rPr>
              <w:t>Развитие речи</w:t>
            </w:r>
            <w:r w:rsidR="00FA1F14">
              <w:rPr>
                <w:b/>
              </w:rPr>
              <w:t>, основы грамотности</w:t>
            </w:r>
          </w:p>
          <w:p w:rsidR="00786ED5" w:rsidRDefault="00FA1F14">
            <w:pPr>
              <w:jc w:val="center"/>
              <w:rPr>
                <w:b/>
              </w:rPr>
            </w:pPr>
            <w:r>
              <w:rPr>
                <w:b/>
              </w:rPr>
              <w:t>9.45-10.15</w:t>
            </w:r>
            <w:r w:rsidR="00786ED5">
              <w:rPr>
                <w:b/>
              </w:rPr>
              <w:t xml:space="preserve"> </w:t>
            </w:r>
          </w:p>
          <w:p w:rsidR="0049649B" w:rsidRDefault="00786ED5">
            <w:pPr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10.25-10.55</w:t>
            </w:r>
          </w:p>
          <w:p w:rsidR="00ED4803" w:rsidRDefault="00786ED5" w:rsidP="007520CF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  <w:p w:rsidR="00215865" w:rsidRDefault="00215865" w:rsidP="007520CF">
            <w:pPr>
              <w:jc w:val="center"/>
              <w:rPr>
                <w:b/>
              </w:rPr>
            </w:pPr>
          </w:p>
          <w:p w:rsidR="0049649B" w:rsidRPr="00215865" w:rsidRDefault="00ED4803" w:rsidP="00215865">
            <w:pPr>
              <w:jc w:val="center"/>
              <w:rPr>
                <w:b/>
                <w:i/>
              </w:rPr>
            </w:pPr>
            <w:r w:rsidRPr="00215865">
              <w:rPr>
                <w:b/>
                <w:i/>
                <w:sz w:val="22"/>
                <w:szCs w:val="22"/>
              </w:rPr>
              <w:t>Р.М. Татарский язык</w:t>
            </w:r>
          </w:p>
        </w:tc>
      </w:tr>
      <w:tr w:rsidR="0049649B" w:rsidTr="005B60FB">
        <w:trPr>
          <w:cantSplit/>
          <w:trHeight w:val="117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649B" w:rsidRDefault="0049649B">
            <w:pPr>
              <w:ind w:left="113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Суббота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0A" w:rsidRDefault="00AF3F13" w:rsidP="005B60F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C060A">
              <w:rPr>
                <w:b/>
              </w:rPr>
              <w:t>Игры, труд.</w:t>
            </w:r>
          </w:p>
          <w:p w:rsidR="0049649B" w:rsidRDefault="0049649B" w:rsidP="000E616B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0A" w:rsidRDefault="00AF3F13" w:rsidP="005B60F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C060A">
              <w:rPr>
                <w:b/>
              </w:rPr>
              <w:t>Игры, труд.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0A" w:rsidRDefault="00AF3F13" w:rsidP="005B60F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C060A">
              <w:rPr>
                <w:b/>
              </w:rPr>
              <w:t>Игры, труд.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0A" w:rsidRDefault="00AF3F13" w:rsidP="005B60F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C060A">
              <w:rPr>
                <w:b/>
              </w:rPr>
              <w:t>Игры, труд.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0A" w:rsidRDefault="00AF3F13" w:rsidP="005B60F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C060A">
              <w:rPr>
                <w:b/>
              </w:rPr>
              <w:t>Игры, труд.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60A" w:rsidRDefault="009C060A" w:rsidP="005B60FB">
            <w:pPr>
              <w:jc w:val="center"/>
              <w:rPr>
                <w:b/>
              </w:rPr>
            </w:pPr>
            <w:r>
              <w:rPr>
                <w:b/>
              </w:rPr>
              <w:t>Игры, труд.</w:t>
            </w:r>
          </w:p>
          <w:p w:rsidR="0049649B" w:rsidRDefault="0049649B">
            <w:pPr>
              <w:jc w:val="center"/>
              <w:rPr>
                <w:b/>
              </w:rPr>
            </w:pPr>
            <w:r>
              <w:rPr>
                <w:b/>
              </w:rPr>
              <w:t>Самостоятельная деятельность детей.</w:t>
            </w:r>
          </w:p>
        </w:tc>
      </w:tr>
    </w:tbl>
    <w:p w:rsidR="008879B0" w:rsidRPr="007347C0" w:rsidRDefault="00125E8F" w:rsidP="003703D2">
      <w:r w:rsidRPr="00125E8F">
        <w:rPr>
          <w:b/>
        </w:rPr>
        <w:t>Примечание: В первую субботу каждого месяца в группах воспитанников с 3-х лет проводятся занятия по проекту «</w:t>
      </w:r>
      <w:proofErr w:type="spellStart"/>
      <w:r w:rsidRPr="00125E8F">
        <w:rPr>
          <w:b/>
        </w:rPr>
        <w:t>Семьеведение</w:t>
      </w:r>
      <w:proofErr w:type="spellEnd"/>
      <w:r w:rsidRPr="00125E8F">
        <w:rPr>
          <w:b/>
        </w:rPr>
        <w:t>»</w:t>
      </w:r>
    </w:p>
    <w:p w:rsidR="008879B0" w:rsidRPr="00125E8F" w:rsidRDefault="008879B0" w:rsidP="008879B0">
      <w:pPr>
        <w:ind w:left="-540"/>
        <w:rPr>
          <w:b/>
        </w:rPr>
      </w:pPr>
    </w:p>
    <w:p w:rsidR="008879B0" w:rsidRDefault="008879B0" w:rsidP="008879B0">
      <w:pPr>
        <w:ind w:left="-540"/>
      </w:pPr>
      <w:r>
        <w:t xml:space="preserve">Всего </w:t>
      </w:r>
    </w:p>
    <w:p w:rsidR="001129F2" w:rsidRDefault="008879B0" w:rsidP="00A063D5">
      <w:pPr>
        <w:ind w:left="-540"/>
      </w:pPr>
      <w:r>
        <w:t xml:space="preserve">занятий:                   10                                       </w:t>
      </w:r>
      <w:proofErr w:type="spellStart"/>
      <w:r>
        <w:t>10</w:t>
      </w:r>
      <w:proofErr w:type="spellEnd"/>
      <w:r>
        <w:t xml:space="preserve">                                   </w:t>
      </w:r>
      <w:proofErr w:type="spellStart"/>
      <w:r>
        <w:t>10</w:t>
      </w:r>
      <w:proofErr w:type="spellEnd"/>
      <w:r>
        <w:t xml:space="preserve">     </w:t>
      </w:r>
      <w:r w:rsidR="002723E6">
        <w:t xml:space="preserve">                              </w:t>
      </w:r>
      <w:proofErr w:type="spellStart"/>
      <w:r w:rsidR="002723E6">
        <w:t>10</w:t>
      </w:r>
      <w:proofErr w:type="spellEnd"/>
      <w:r>
        <w:t xml:space="preserve">                                       15                                        </w:t>
      </w:r>
      <w:proofErr w:type="spellStart"/>
      <w:r>
        <w:t>15</w:t>
      </w:r>
      <w:proofErr w:type="spellEnd"/>
    </w:p>
    <w:p w:rsidR="000B23A4" w:rsidRDefault="00C535F3" w:rsidP="00C535F3">
      <w:pPr>
        <w:tabs>
          <w:tab w:val="left" w:pos="1440"/>
          <w:tab w:val="left" w:pos="4035"/>
          <w:tab w:val="left" w:pos="6405"/>
          <w:tab w:val="left" w:pos="8775"/>
          <w:tab w:val="left" w:pos="11430"/>
        </w:tabs>
        <w:ind w:left="-540"/>
      </w:pPr>
      <w:r>
        <w:t xml:space="preserve">                            (100 мин)                         (100 мин)                       </w:t>
      </w:r>
      <w:r w:rsidR="00FF3F2F">
        <w:t>(150 мин)</w:t>
      </w:r>
      <w:r>
        <w:t xml:space="preserve">                       </w:t>
      </w:r>
      <w:r w:rsidR="002723E6">
        <w:t>(200мин</w:t>
      </w:r>
      <w:r w:rsidR="002723E6" w:rsidRPr="0008386A">
        <w:t>)</w:t>
      </w:r>
      <w:r w:rsidRPr="0008386A">
        <w:t xml:space="preserve">                            (375 мин)</w:t>
      </w:r>
      <w:r>
        <w:t xml:space="preserve">                          (450 мин)</w:t>
      </w:r>
    </w:p>
    <w:p w:rsidR="00994613" w:rsidRDefault="00994613" w:rsidP="002723E6">
      <w:pPr>
        <w:tabs>
          <w:tab w:val="left" w:pos="1440"/>
          <w:tab w:val="left" w:pos="4035"/>
          <w:tab w:val="left" w:pos="6405"/>
          <w:tab w:val="left" w:pos="8775"/>
        </w:tabs>
        <w:ind w:left="-540"/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Default="000B23A4" w:rsidP="000B23A4">
      <w:pPr>
        <w:jc w:val="center"/>
        <w:rPr>
          <w:b/>
        </w:rPr>
      </w:pPr>
    </w:p>
    <w:p w:rsidR="000B23A4" w:rsidRPr="004045E6" w:rsidRDefault="000B23A4" w:rsidP="000B23A4">
      <w:pPr>
        <w:jc w:val="center"/>
        <w:rPr>
          <w:b/>
        </w:rPr>
      </w:pPr>
      <w:r w:rsidRPr="004045E6">
        <w:rPr>
          <w:b/>
        </w:rPr>
        <w:lastRenderedPageBreak/>
        <w:t>Пояснительная запи</w:t>
      </w:r>
      <w:r>
        <w:rPr>
          <w:b/>
        </w:rPr>
        <w:t xml:space="preserve">ска к расписанию </w:t>
      </w:r>
      <w:r w:rsidR="00215865">
        <w:rPr>
          <w:b/>
        </w:rPr>
        <w:t>занятий</w:t>
      </w:r>
    </w:p>
    <w:p w:rsidR="000B23A4" w:rsidRPr="004045E6" w:rsidRDefault="000B23A4" w:rsidP="000B23A4">
      <w:pPr>
        <w:jc w:val="center"/>
        <w:rPr>
          <w:b/>
        </w:rPr>
      </w:pPr>
    </w:p>
    <w:tbl>
      <w:tblPr>
        <w:tblStyle w:val="a3"/>
        <w:tblW w:w="14992" w:type="dxa"/>
        <w:tblLook w:val="04A0"/>
      </w:tblPr>
      <w:tblGrid>
        <w:gridCol w:w="2565"/>
        <w:gridCol w:w="1938"/>
        <w:gridCol w:w="1842"/>
        <w:gridCol w:w="1843"/>
        <w:gridCol w:w="1843"/>
        <w:gridCol w:w="2059"/>
        <w:gridCol w:w="2902"/>
      </w:tblGrid>
      <w:tr w:rsidR="000B23A4" w:rsidRPr="004045E6" w:rsidTr="005C42EF">
        <w:tc>
          <w:tcPr>
            <w:tcW w:w="2565" w:type="dxa"/>
            <w:vMerge w:val="restart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Группа</w:t>
            </w:r>
          </w:p>
        </w:tc>
        <w:tc>
          <w:tcPr>
            <w:tcW w:w="3780" w:type="dxa"/>
            <w:gridSpan w:val="2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Обязательная часть ООП детского сада</w:t>
            </w:r>
          </w:p>
        </w:tc>
        <w:tc>
          <w:tcPr>
            <w:tcW w:w="3686" w:type="dxa"/>
            <w:gridSpan w:val="2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Вариативная часть ООП детского сада</w:t>
            </w:r>
          </w:p>
        </w:tc>
        <w:tc>
          <w:tcPr>
            <w:tcW w:w="2059" w:type="dxa"/>
            <w:vMerge w:val="restart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Итого объем образовательной нагрузки (по ООП детского сада)</w:t>
            </w:r>
          </w:p>
        </w:tc>
        <w:tc>
          <w:tcPr>
            <w:tcW w:w="2902" w:type="dxa"/>
            <w:vMerge w:val="restart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Максимально допустимый объем образовательной нагрузки (</w:t>
            </w:r>
            <w:proofErr w:type="spellStart"/>
            <w:r w:rsidRPr="004045E6">
              <w:rPr>
                <w:b/>
              </w:rPr>
              <w:t>СанПиН</w:t>
            </w:r>
            <w:proofErr w:type="spellEnd"/>
            <w:r w:rsidRPr="004045E6">
              <w:rPr>
                <w:b/>
              </w:rPr>
              <w:t xml:space="preserve"> 2.4.1.3049-13)</w:t>
            </w:r>
          </w:p>
        </w:tc>
      </w:tr>
      <w:tr w:rsidR="000B23A4" w:rsidRPr="004045E6" w:rsidTr="005C42EF">
        <w:tc>
          <w:tcPr>
            <w:tcW w:w="2565" w:type="dxa"/>
            <w:vMerge/>
          </w:tcPr>
          <w:p w:rsidR="000B23A4" w:rsidRPr="004045E6" w:rsidRDefault="000B23A4" w:rsidP="005C42EF">
            <w:pPr>
              <w:rPr>
                <w:b/>
              </w:rPr>
            </w:pPr>
          </w:p>
        </w:tc>
        <w:tc>
          <w:tcPr>
            <w:tcW w:w="1938" w:type="dxa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1я половина дня</w:t>
            </w:r>
          </w:p>
        </w:tc>
        <w:tc>
          <w:tcPr>
            <w:tcW w:w="1842" w:type="dxa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2я половина дня</w:t>
            </w:r>
          </w:p>
        </w:tc>
        <w:tc>
          <w:tcPr>
            <w:tcW w:w="1843" w:type="dxa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1я половина дня</w:t>
            </w:r>
          </w:p>
        </w:tc>
        <w:tc>
          <w:tcPr>
            <w:tcW w:w="1843" w:type="dxa"/>
          </w:tcPr>
          <w:p w:rsidR="000B23A4" w:rsidRPr="004045E6" w:rsidRDefault="000B23A4" w:rsidP="005C42EF">
            <w:pPr>
              <w:jc w:val="center"/>
              <w:rPr>
                <w:b/>
              </w:rPr>
            </w:pPr>
            <w:r w:rsidRPr="004045E6">
              <w:rPr>
                <w:b/>
              </w:rPr>
              <w:t>2я половина дня</w:t>
            </w:r>
          </w:p>
        </w:tc>
        <w:tc>
          <w:tcPr>
            <w:tcW w:w="2059" w:type="dxa"/>
            <w:vMerge/>
          </w:tcPr>
          <w:p w:rsidR="000B23A4" w:rsidRPr="004045E6" w:rsidRDefault="000B23A4" w:rsidP="005C42EF">
            <w:pPr>
              <w:rPr>
                <w:b/>
              </w:rPr>
            </w:pPr>
          </w:p>
        </w:tc>
        <w:tc>
          <w:tcPr>
            <w:tcW w:w="2902" w:type="dxa"/>
            <w:vMerge/>
          </w:tcPr>
          <w:p w:rsidR="000B23A4" w:rsidRPr="004045E6" w:rsidRDefault="000B23A4" w:rsidP="005C42EF">
            <w:pPr>
              <w:rPr>
                <w:b/>
              </w:rPr>
            </w:pPr>
          </w:p>
        </w:tc>
      </w:tr>
      <w:tr w:rsidR="000B23A4" w:rsidRPr="004045E6" w:rsidTr="005C42EF">
        <w:trPr>
          <w:trHeight w:val="1150"/>
        </w:trPr>
        <w:tc>
          <w:tcPr>
            <w:tcW w:w="2565" w:type="dxa"/>
          </w:tcPr>
          <w:p w:rsidR="00AC1C20" w:rsidRDefault="00AC1C20" w:rsidP="00AD6C89">
            <w:pPr>
              <w:jc w:val="center"/>
              <w:rPr>
                <w:b/>
              </w:rPr>
            </w:pPr>
            <w:r>
              <w:rPr>
                <w:b/>
              </w:rPr>
              <w:t>Первая группа</w:t>
            </w:r>
          </w:p>
          <w:p w:rsidR="000B23A4" w:rsidRDefault="00AC1C20" w:rsidP="00AD6C89">
            <w:pPr>
              <w:jc w:val="center"/>
              <w:rPr>
                <w:b/>
              </w:rPr>
            </w:pPr>
            <w:r>
              <w:rPr>
                <w:b/>
              </w:rPr>
              <w:t xml:space="preserve"> раннего возраста</w:t>
            </w:r>
          </w:p>
          <w:p w:rsidR="00AC1C20" w:rsidRDefault="006011CD" w:rsidP="00AD6C8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AC1C20" w:rsidRPr="004045E6" w:rsidRDefault="00AC1C20" w:rsidP="00AD6C89">
            <w:pPr>
              <w:jc w:val="center"/>
              <w:rPr>
                <w:b/>
              </w:rPr>
            </w:pPr>
          </w:p>
        </w:tc>
        <w:tc>
          <w:tcPr>
            <w:tcW w:w="1938" w:type="dxa"/>
          </w:tcPr>
          <w:p w:rsidR="000B23A4" w:rsidRPr="004045E6" w:rsidRDefault="00215865" w:rsidP="00AD6C89">
            <w:pPr>
              <w:jc w:val="center"/>
            </w:pPr>
            <w:r>
              <w:t>10 занятий</w:t>
            </w:r>
          </w:p>
        </w:tc>
        <w:tc>
          <w:tcPr>
            <w:tcW w:w="1842" w:type="dxa"/>
          </w:tcPr>
          <w:p w:rsidR="000B23A4" w:rsidRPr="004045E6" w:rsidRDefault="00215865" w:rsidP="00AD6C89">
            <w:pPr>
              <w:jc w:val="center"/>
            </w:pPr>
            <w:r>
              <w:t>-----</w:t>
            </w:r>
          </w:p>
        </w:tc>
        <w:tc>
          <w:tcPr>
            <w:tcW w:w="1843" w:type="dxa"/>
          </w:tcPr>
          <w:p w:rsidR="000B23A4" w:rsidRPr="004045E6" w:rsidRDefault="00215865" w:rsidP="00AD6C89">
            <w:pPr>
              <w:jc w:val="center"/>
            </w:pPr>
            <w:r>
              <w:t>-----</w:t>
            </w:r>
          </w:p>
        </w:tc>
        <w:tc>
          <w:tcPr>
            <w:tcW w:w="1843" w:type="dxa"/>
          </w:tcPr>
          <w:p w:rsidR="000B23A4" w:rsidRPr="004045E6" w:rsidRDefault="00215865" w:rsidP="00AD6C89">
            <w:pPr>
              <w:jc w:val="center"/>
            </w:pPr>
            <w:r>
              <w:t>-----</w:t>
            </w:r>
          </w:p>
        </w:tc>
        <w:tc>
          <w:tcPr>
            <w:tcW w:w="2059" w:type="dxa"/>
          </w:tcPr>
          <w:p w:rsidR="000B23A4" w:rsidRPr="004045E6" w:rsidRDefault="00215865" w:rsidP="00AD6C89">
            <w:pPr>
              <w:jc w:val="center"/>
            </w:pPr>
            <w:r>
              <w:t>10 занятий</w:t>
            </w:r>
          </w:p>
        </w:tc>
        <w:tc>
          <w:tcPr>
            <w:tcW w:w="2902" w:type="dxa"/>
          </w:tcPr>
          <w:p w:rsidR="000B23A4" w:rsidRPr="004045E6" w:rsidRDefault="00215865" w:rsidP="005C4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Длительность занятий </w:t>
            </w:r>
            <w:r w:rsidRPr="004045E6">
              <w:rPr>
                <w:sz w:val="20"/>
                <w:szCs w:val="20"/>
              </w:rPr>
              <w:t xml:space="preserve"> не должна превышать 10 минут. Допускается осуществлять ОД в 1ю и 2ю половину дня, а также во время прогулки.</w:t>
            </w:r>
          </w:p>
        </w:tc>
      </w:tr>
      <w:tr w:rsidR="00AC1C20" w:rsidRPr="004045E6" w:rsidTr="005C42EF">
        <w:trPr>
          <w:trHeight w:val="1150"/>
        </w:trPr>
        <w:tc>
          <w:tcPr>
            <w:tcW w:w="2565" w:type="dxa"/>
          </w:tcPr>
          <w:p w:rsidR="00AC1C20" w:rsidRDefault="00AC1C20" w:rsidP="005C5D3D">
            <w:pPr>
              <w:jc w:val="center"/>
              <w:rPr>
                <w:b/>
              </w:rPr>
            </w:pPr>
            <w:r>
              <w:rPr>
                <w:b/>
              </w:rPr>
              <w:t>Вторая г</w:t>
            </w:r>
            <w:r w:rsidRPr="004045E6">
              <w:rPr>
                <w:b/>
              </w:rPr>
              <w:t>руппа</w:t>
            </w:r>
          </w:p>
          <w:p w:rsidR="00AC1C20" w:rsidRDefault="00AC1C20" w:rsidP="005C5D3D">
            <w:pPr>
              <w:jc w:val="center"/>
              <w:rPr>
                <w:b/>
              </w:rPr>
            </w:pPr>
            <w:r w:rsidRPr="004045E6">
              <w:rPr>
                <w:b/>
              </w:rPr>
              <w:t>раннего возраста</w:t>
            </w:r>
          </w:p>
          <w:p w:rsidR="00AC1C20" w:rsidRPr="004045E6" w:rsidRDefault="006011CD" w:rsidP="00AC1C2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38" w:type="dxa"/>
          </w:tcPr>
          <w:p w:rsidR="00AC1C20" w:rsidRPr="004045E6" w:rsidRDefault="00215865" w:rsidP="005C5D3D">
            <w:pPr>
              <w:jc w:val="center"/>
            </w:pPr>
            <w:r>
              <w:t>10</w:t>
            </w:r>
            <w:r w:rsidR="00AC1C20" w:rsidRPr="004045E6">
              <w:t xml:space="preserve"> занятий</w:t>
            </w:r>
          </w:p>
        </w:tc>
        <w:tc>
          <w:tcPr>
            <w:tcW w:w="1842" w:type="dxa"/>
          </w:tcPr>
          <w:p w:rsidR="00AC1C20" w:rsidRPr="004045E6" w:rsidRDefault="00215865" w:rsidP="005C5D3D">
            <w:pPr>
              <w:jc w:val="center"/>
            </w:pPr>
            <w:r>
              <w:t>-----</w:t>
            </w:r>
          </w:p>
        </w:tc>
        <w:tc>
          <w:tcPr>
            <w:tcW w:w="1843" w:type="dxa"/>
          </w:tcPr>
          <w:p w:rsidR="00AC1C20" w:rsidRPr="004045E6" w:rsidRDefault="00AC1C20" w:rsidP="005C5D3D">
            <w:pPr>
              <w:jc w:val="center"/>
            </w:pPr>
            <w:r w:rsidRPr="004045E6">
              <w:t>-----</w:t>
            </w:r>
          </w:p>
        </w:tc>
        <w:tc>
          <w:tcPr>
            <w:tcW w:w="1843" w:type="dxa"/>
          </w:tcPr>
          <w:p w:rsidR="00AC1C20" w:rsidRPr="004045E6" w:rsidRDefault="00AC1C20" w:rsidP="005C5D3D">
            <w:pPr>
              <w:jc w:val="center"/>
            </w:pPr>
            <w:r w:rsidRPr="004045E6">
              <w:t>-----</w:t>
            </w:r>
          </w:p>
        </w:tc>
        <w:tc>
          <w:tcPr>
            <w:tcW w:w="2059" w:type="dxa"/>
          </w:tcPr>
          <w:p w:rsidR="00AC1C20" w:rsidRPr="004045E6" w:rsidRDefault="00AC1C20" w:rsidP="005C5D3D">
            <w:pPr>
              <w:jc w:val="center"/>
            </w:pPr>
            <w:r w:rsidRPr="004045E6">
              <w:t>10 занятий</w:t>
            </w:r>
          </w:p>
        </w:tc>
        <w:tc>
          <w:tcPr>
            <w:tcW w:w="2902" w:type="dxa"/>
          </w:tcPr>
          <w:p w:rsidR="00AC1C20" w:rsidRPr="004045E6" w:rsidRDefault="00AC1C20" w:rsidP="002158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Длительность </w:t>
            </w:r>
            <w:r w:rsidR="00215865">
              <w:rPr>
                <w:sz w:val="20"/>
                <w:szCs w:val="20"/>
              </w:rPr>
              <w:t xml:space="preserve">занятий </w:t>
            </w:r>
            <w:r w:rsidRPr="004045E6">
              <w:rPr>
                <w:sz w:val="20"/>
                <w:szCs w:val="20"/>
              </w:rPr>
              <w:t xml:space="preserve"> не должна превышать 10 минут. Допускается осуществлять ОД в 1ю и 2ю половину дня, а также во время прогулки.</w:t>
            </w:r>
          </w:p>
        </w:tc>
      </w:tr>
      <w:tr w:rsidR="000B23A4" w:rsidRPr="004045E6" w:rsidTr="005C42EF">
        <w:tc>
          <w:tcPr>
            <w:tcW w:w="2565" w:type="dxa"/>
          </w:tcPr>
          <w:p w:rsidR="000B23A4" w:rsidRDefault="000B23A4" w:rsidP="00AD6C89">
            <w:pPr>
              <w:jc w:val="center"/>
              <w:rPr>
                <w:b/>
              </w:rPr>
            </w:pPr>
            <w:r w:rsidRPr="004045E6">
              <w:rPr>
                <w:b/>
              </w:rPr>
              <w:t>Младшая группа</w:t>
            </w:r>
          </w:p>
          <w:p w:rsidR="000B23A4" w:rsidRPr="004045E6" w:rsidRDefault="006011CD" w:rsidP="0011719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38" w:type="dxa"/>
          </w:tcPr>
          <w:p w:rsidR="000B23A4" w:rsidRPr="004045E6" w:rsidRDefault="000B23A4" w:rsidP="00AD6C89">
            <w:pPr>
              <w:jc w:val="center"/>
            </w:pPr>
            <w:r>
              <w:t>10</w:t>
            </w:r>
            <w:r w:rsidRPr="004045E6">
              <w:t xml:space="preserve"> занятий</w:t>
            </w:r>
          </w:p>
        </w:tc>
        <w:tc>
          <w:tcPr>
            <w:tcW w:w="1842" w:type="dxa"/>
          </w:tcPr>
          <w:p w:rsidR="000B23A4" w:rsidRPr="004045E6" w:rsidRDefault="000B23A4" w:rsidP="00AD6C89">
            <w:pPr>
              <w:jc w:val="center"/>
            </w:pPr>
            <w:r w:rsidRPr="004045E6">
              <w:t>-----</w:t>
            </w:r>
          </w:p>
        </w:tc>
        <w:tc>
          <w:tcPr>
            <w:tcW w:w="1843" w:type="dxa"/>
          </w:tcPr>
          <w:p w:rsidR="000B23A4" w:rsidRPr="004045E6" w:rsidRDefault="000B23A4" w:rsidP="00AD6C89">
            <w:pPr>
              <w:jc w:val="center"/>
            </w:pPr>
            <w:r w:rsidRPr="004045E6">
              <w:t>-----</w:t>
            </w:r>
          </w:p>
        </w:tc>
        <w:tc>
          <w:tcPr>
            <w:tcW w:w="1843" w:type="dxa"/>
          </w:tcPr>
          <w:p w:rsidR="000B23A4" w:rsidRPr="004045E6" w:rsidRDefault="000B23A4" w:rsidP="00AD6C89">
            <w:pPr>
              <w:jc w:val="center"/>
            </w:pPr>
            <w:r>
              <w:t>-----</w:t>
            </w:r>
          </w:p>
        </w:tc>
        <w:tc>
          <w:tcPr>
            <w:tcW w:w="2059" w:type="dxa"/>
          </w:tcPr>
          <w:p w:rsidR="000B23A4" w:rsidRPr="004045E6" w:rsidRDefault="000B23A4" w:rsidP="00AD6C89">
            <w:pPr>
              <w:jc w:val="center"/>
            </w:pPr>
            <w:r w:rsidRPr="004045E6">
              <w:t>10 занятий</w:t>
            </w:r>
          </w:p>
        </w:tc>
        <w:tc>
          <w:tcPr>
            <w:tcW w:w="2902" w:type="dxa"/>
          </w:tcPr>
          <w:p w:rsidR="000B23A4" w:rsidRPr="004045E6" w:rsidRDefault="000B23A4" w:rsidP="005C42EF">
            <w:pPr>
              <w:jc w:val="center"/>
              <w:rPr>
                <w:sz w:val="20"/>
                <w:szCs w:val="20"/>
              </w:rPr>
            </w:pPr>
            <w:r w:rsidRPr="004045E6">
              <w:rPr>
                <w:sz w:val="20"/>
                <w:szCs w:val="20"/>
              </w:rPr>
              <w:t>Максимально допустимый объем образовательной нагрузки в 1й половине дня не превышает 30 минут.</w:t>
            </w:r>
          </w:p>
        </w:tc>
      </w:tr>
      <w:tr w:rsidR="00FA5F75" w:rsidRPr="004045E6" w:rsidTr="00FA5F75">
        <w:trPr>
          <w:trHeight w:val="896"/>
        </w:trPr>
        <w:tc>
          <w:tcPr>
            <w:tcW w:w="2565" w:type="dxa"/>
          </w:tcPr>
          <w:p w:rsidR="00FA5F75" w:rsidRDefault="00FA5F75" w:rsidP="00AD6C89">
            <w:pPr>
              <w:jc w:val="center"/>
              <w:rPr>
                <w:b/>
              </w:rPr>
            </w:pPr>
            <w:r w:rsidRPr="004045E6">
              <w:rPr>
                <w:b/>
              </w:rPr>
              <w:t>Средняя группа</w:t>
            </w:r>
          </w:p>
          <w:p w:rsidR="00FA5F75" w:rsidRDefault="006011CD" w:rsidP="00AD6C8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FA5F75" w:rsidRDefault="00FA5F75" w:rsidP="00AD6C89">
            <w:pPr>
              <w:jc w:val="center"/>
              <w:rPr>
                <w:b/>
              </w:rPr>
            </w:pPr>
          </w:p>
          <w:p w:rsidR="00FA5F75" w:rsidRPr="004045E6" w:rsidRDefault="00FA5F75" w:rsidP="00AD6C89">
            <w:pPr>
              <w:jc w:val="center"/>
              <w:rPr>
                <w:b/>
              </w:rPr>
            </w:pPr>
          </w:p>
        </w:tc>
        <w:tc>
          <w:tcPr>
            <w:tcW w:w="1938" w:type="dxa"/>
          </w:tcPr>
          <w:p w:rsidR="00FA5F75" w:rsidRPr="0018348C" w:rsidRDefault="00FA5F75" w:rsidP="00AD6C89">
            <w:pPr>
              <w:jc w:val="center"/>
            </w:pPr>
            <w:r>
              <w:t>10</w:t>
            </w:r>
            <w:r w:rsidRPr="0018348C">
              <w:t xml:space="preserve"> занятий</w:t>
            </w:r>
          </w:p>
        </w:tc>
        <w:tc>
          <w:tcPr>
            <w:tcW w:w="1842" w:type="dxa"/>
          </w:tcPr>
          <w:p w:rsidR="00FA5F75" w:rsidRPr="0018348C" w:rsidRDefault="00FA5F75" w:rsidP="00AD6C89">
            <w:pPr>
              <w:jc w:val="center"/>
            </w:pPr>
            <w:r w:rsidRPr="0018348C">
              <w:t>-----</w:t>
            </w:r>
          </w:p>
        </w:tc>
        <w:tc>
          <w:tcPr>
            <w:tcW w:w="1843" w:type="dxa"/>
          </w:tcPr>
          <w:p w:rsidR="00FA5F75" w:rsidRPr="0018348C" w:rsidRDefault="00FA5F75" w:rsidP="00AD6C89">
            <w:pPr>
              <w:jc w:val="center"/>
            </w:pPr>
            <w:r>
              <w:t>-----</w:t>
            </w:r>
          </w:p>
        </w:tc>
        <w:tc>
          <w:tcPr>
            <w:tcW w:w="1843" w:type="dxa"/>
          </w:tcPr>
          <w:p w:rsidR="00FA5F75" w:rsidRPr="0018348C" w:rsidRDefault="00FA5F75" w:rsidP="00AD6C89">
            <w:pPr>
              <w:jc w:val="center"/>
            </w:pPr>
            <w:r w:rsidRPr="0018348C">
              <w:t>------</w:t>
            </w:r>
          </w:p>
        </w:tc>
        <w:tc>
          <w:tcPr>
            <w:tcW w:w="2059" w:type="dxa"/>
          </w:tcPr>
          <w:p w:rsidR="00FA5F75" w:rsidRPr="0018348C" w:rsidRDefault="00FA5F75" w:rsidP="00AD6C89">
            <w:pPr>
              <w:jc w:val="center"/>
            </w:pPr>
            <w:r>
              <w:t>10</w:t>
            </w:r>
            <w:r w:rsidRPr="0018348C">
              <w:t xml:space="preserve"> занятий</w:t>
            </w:r>
          </w:p>
        </w:tc>
        <w:tc>
          <w:tcPr>
            <w:tcW w:w="2902" w:type="dxa"/>
          </w:tcPr>
          <w:p w:rsidR="00FA5F75" w:rsidRPr="004045E6" w:rsidRDefault="00FA5F75" w:rsidP="005C42EF">
            <w:pPr>
              <w:jc w:val="center"/>
            </w:pPr>
            <w:r w:rsidRPr="004045E6">
              <w:rPr>
                <w:sz w:val="20"/>
                <w:szCs w:val="20"/>
              </w:rPr>
              <w:t>Максимально допустимый объем образовательной нагрузки в 1й половине дня не превышает 40 минут.</w:t>
            </w:r>
          </w:p>
        </w:tc>
      </w:tr>
      <w:tr w:rsidR="00FA5F75" w:rsidRPr="004045E6" w:rsidTr="00D259E0">
        <w:trPr>
          <w:trHeight w:val="548"/>
        </w:trPr>
        <w:tc>
          <w:tcPr>
            <w:tcW w:w="2565" w:type="dxa"/>
            <w:tcBorders>
              <w:bottom w:val="single" w:sz="4" w:space="0" w:color="auto"/>
            </w:tcBorders>
          </w:tcPr>
          <w:p w:rsidR="00FA5F75" w:rsidRDefault="00FA5F75" w:rsidP="00AD6C89">
            <w:pPr>
              <w:jc w:val="center"/>
              <w:rPr>
                <w:b/>
              </w:rPr>
            </w:pPr>
            <w:r>
              <w:rPr>
                <w:b/>
              </w:rPr>
              <w:t>Старшая  группа</w:t>
            </w:r>
          </w:p>
          <w:p w:rsidR="00FA5F75" w:rsidRPr="004045E6" w:rsidRDefault="006011CD" w:rsidP="00AC1C2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FA5F75" w:rsidRPr="0018348C" w:rsidRDefault="00FA5F75" w:rsidP="00AD6C89">
            <w:pPr>
              <w:jc w:val="center"/>
            </w:pPr>
            <w:r>
              <w:t>8</w:t>
            </w:r>
            <w:r w:rsidRPr="0018348C">
              <w:t xml:space="preserve"> занятий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A5F75" w:rsidRPr="0018348C" w:rsidRDefault="00FA5F75" w:rsidP="00AD6C89">
            <w:pPr>
              <w:jc w:val="center"/>
            </w:pPr>
            <w:r>
              <w:t>5</w:t>
            </w:r>
            <w:r w:rsidRPr="0018348C">
              <w:t xml:space="preserve"> заняти</w:t>
            </w:r>
            <w:r>
              <w:t>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5F75" w:rsidRPr="0018348C" w:rsidRDefault="00FA5F75" w:rsidP="00AD6C89">
            <w:pPr>
              <w:jc w:val="center"/>
            </w:pPr>
            <w:r>
              <w:t>2 занятия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5F75" w:rsidRPr="0018348C" w:rsidRDefault="00FA5F75" w:rsidP="00AD6C89">
            <w:pPr>
              <w:jc w:val="center"/>
            </w:pPr>
            <w:r w:rsidRPr="0018348C">
              <w:t>-----</w:t>
            </w:r>
          </w:p>
        </w:tc>
        <w:tc>
          <w:tcPr>
            <w:tcW w:w="2059" w:type="dxa"/>
            <w:tcBorders>
              <w:bottom w:val="single" w:sz="4" w:space="0" w:color="auto"/>
            </w:tcBorders>
          </w:tcPr>
          <w:p w:rsidR="00FA5F75" w:rsidRPr="0018348C" w:rsidRDefault="00FA5F75" w:rsidP="00AD6C89">
            <w:pPr>
              <w:jc w:val="center"/>
            </w:pPr>
            <w:r>
              <w:t>15</w:t>
            </w:r>
            <w:r w:rsidRPr="0018348C">
              <w:t xml:space="preserve"> занятий</w:t>
            </w:r>
          </w:p>
        </w:tc>
        <w:tc>
          <w:tcPr>
            <w:tcW w:w="2902" w:type="dxa"/>
            <w:tcBorders>
              <w:bottom w:val="single" w:sz="4" w:space="0" w:color="auto"/>
            </w:tcBorders>
          </w:tcPr>
          <w:p w:rsidR="00FA5F75" w:rsidRPr="004045E6" w:rsidRDefault="006877BB" w:rsidP="00840825">
            <w:pPr>
              <w:jc w:val="center"/>
            </w:pPr>
            <w:r w:rsidRPr="004045E6">
              <w:rPr>
                <w:sz w:val="20"/>
                <w:szCs w:val="20"/>
              </w:rPr>
              <w:t xml:space="preserve">Максимально допустимый объем образовательной нагрузки в 1й половине дня не превышает </w:t>
            </w:r>
            <w:r w:rsidR="00840825">
              <w:rPr>
                <w:sz w:val="20"/>
                <w:szCs w:val="20"/>
              </w:rPr>
              <w:t xml:space="preserve">50 или 75 </w:t>
            </w:r>
            <w:r w:rsidRPr="004045E6">
              <w:rPr>
                <w:sz w:val="20"/>
                <w:szCs w:val="20"/>
              </w:rPr>
              <w:t xml:space="preserve"> минут. Допускается осуществлять </w:t>
            </w:r>
            <w:r w:rsidR="00840825">
              <w:rPr>
                <w:sz w:val="20"/>
                <w:szCs w:val="20"/>
              </w:rPr>
              <w:t xml:space="preserve">занятия </w:t>
            </w:r>
            <w:r w:rsidRPr="004045E6">
              <w:rPr>
                <w:sz w:val="20"/>
                <w:szCs w:val="20"/>
              </w:rPr>
              <w:t>во 2ю половину дня.</w:t>
            </w:r>
          </w:p>
        </w:tc>
      </w:tr>
      <w:tr w:rsidR="000B23A4" w:rsidRPr="004045E6" w:rsidTr="005C42EF">
        <w:trPr>
          <w:trHeight w:val="1380"/>
        </w:trPr>
        <w:tc>
          <w:tcPr>
            <w:tcW w:w="2565" w:type="dxa"/>
          </w:tcPr>
          <w:p w:rsidR="000B23A4" w:rsidRPr="004045E6" w:rsidRDefault="000B23A4" w:rsidP="006011CD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Подготовительная к школе группа </w:t>
            </w:r>
            <w:r w:rsidR="00AC1C20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6011CD">
              <w:rPr>
                <w:b/>
              </w:rPr>
              <w:t xml:space="preserve"> </w:t>
            </w:r>
          </w:p>
        </w:tc>
        <w:tc>
          <w:tcPr>
            <w:tcW w:w="1938" w:type="dxa"/>
          </w:tcPr>
          <w:p w:rsidR="000B23A4" w:rsidRPr="0018348C" w:rsidRDefault="00AD6C89" w:rsidP="00AD6C89">
            <w:pPr>
              <w:jc w:val="center"/>
            </w:pPr>
            <w:r>
              <w:t>13</w:t>
            </w:r>
            <w:r w:rsidR="000B23A4">
              <w:t xml:space="preserve"> занятий</w:t>
            </w:r>
          </w:p>
        </w:tc>
        <w:tc>
          <w:tcPr>
            <w:tcW w:w="1842" w:type="dxa"/>
          </w:tcPr>
          <w:p w:rsidR="000B23A4" w:rsidRPr="0018348C" w:rsidRDefault="000B23A4" w:rsidP="00AD6C89">
            <w:pPr>
              <w:jc w:val="center"/>
            </w:pPr>
            <w:r>
              <w:t>------</w:t>
            </w:r>
          </w:p>
        </w:tc>
        <w:tc>
          <w:tcPr>
            <w:tcW w:w="1843" w:type="dxa"/>
          </w:tcPr>
          <w:p w:rsidR="000B23A4" w:rsidRPr="00B65B0C" w:rsidRDefault="00AD6C89" w:rsidP="00AD6C89">
            <w:pPr>
              <w:jc w:val="center"/>
              <w:rPr>
                <w:color w:val="FF0000"/>
              </w:rPr>
            </w:pPr>
            <w:r>
              <w:t>2</w:t>
            </w:r>
            <w:r w:rsidR="000B23A4">
              <w:t xml:space="preserve"> заняти</w:t>
            </w:r>
            <w:r>
              <w:t>я</w:t>
            </w:r>
          </w:p>
        </w:tc>
        <w:tc>
          <w:tcPr>
            <w:tcW w:w="1843" w:type="dxa"/>
          </w:tcPr>
          <w:p w:rsidR="000B23A4" w:rsidRPr="00CC6CD5" w:rsidRDefault="000B23A4" w:rsidP="00AD6C89">
            <w:pPr>
              <w:jc w:val="center"/>
            </w:pPr>
            <w:r>
              <w:t>-----</w:t>
            </w:r>
          </w:p>
        </w:tc>
        <w:tc>
          <w:tcPr>
            <w:tcW w:w="2059" w:type="dxa"/>
          </w:tcPr>
          <w:p w:rsidR="000B23A4" w:rsidRPr="00CC6CD5" w:rsidRDefault="000B23A4" w:rsidP="00AD6C89">
            <w:pPr>
              <w:jc w:val="center"/>
            </w:pPr>
            <w:r>
              <w:t>15</w:t>
            </w:r>
            <w:r w:rsidRPr="00CC6CD5">
              <w:t xml:space="preserve"> занятий</w:t>
            </w:r>
          </w:p>
        </w:tc>
        <w:tc>
          <w:tcPr>
            <w:tcW w:w="2902" w:type="dxa"/>
          </w:tcPr>
          <w:p w:rsidR="000B23A4" w:rsidRPr="004045E6" w:rsidRDefault="006877BB" w:rsidP="00840825">
            <w:pPr>
              <w:jc w:val="center"/>
            </w:pPr>
            <w:r w:rsidRPr="004045E6">
              <w:rPr>
                <w:sz w:val="20"/>
                <w:szCs w:val="20"/>
              </w:rPr>
              <w:t xml:space="preserve">Максимально допустимый объем образовательной нагрузки в 1й половине дня не превышает </w:t>
            </w:r>
            <w:r w:rsidR="00840825">
              <w:rPr>
                <w:sz w:val="20"/>
                <w:szCs w:val="20"/>
              </w:rPr>
              <w:t>90 минут</w:t>
            </w:r>
            <w:r w:rsidRPr="004045E6">
              <w:rPr>
                <w:sz w:val="20"/>
                <w:szCs w:val="20"/>
              </w:rPr>
              <w:t>. Допускается осуществлять ОД во 2ю половину дня.</w:t>
            </w:r>
          </w:p>
        </w:tc>
      </w:tr>
    </w:tbl>
    <w:p w:rsidR="000B23A4" w:rsidRDefault="000B23A4" w:rsidP="000B23A4">
      <w:pPr>
        <w:rPr>
          <w:b/>
          <w:sz w:val="18"/>
          <w:szCs w:val="18"/>
        </w:rPr>
      </w:pPr>
    </w:p>
    <w:p w:rsidR="000B23A4" w:rsidRPr="00430061" w:rsidRDefault="000B23A4" w:rsidP="00430061">
      <w:pPr>
        <w:ind w:firstLine="708"/>
      </w:pPr>
    </w:p>
    <w:sectPr w:rsidR="000B23A4" w:rsidRPr="00430061" w:rsidSect="00BA1558">
      <w:pgSz w:w="16838" w:h="11906" w:orient="landscape"/>
      <w:pgMar w:top="284" w:right="395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879B0"/>
    <w:rsid w:val="00011E42"/>
    <w:rsid w:val="00021165"/>
    <w:rsid w:val="00061995"/>
    <w:rsid w:val="00065C7B"/>
    <w:rsid w:val="00076EF5"/>
    <w:rsid w:val="0008386A"/>
    <w:rsid w:val="00091AB2"/>
    <w:rsid w:val="000A1DE1"/>
    <w:rsid w:val="000B23A4"/>
    <w:rsid w:val="000F3102"/>
    <w:rsid w:val="000F349A"/>
    <w:rsid w:val="001042D8"/>
    <w:rsid w:val="001129F2"/>
    <w:rsid w:val="001135A0"/>
    <w:rsid w:val="00116CAA"/>
    <w:rsid w:val="0011719B"/>
    <w:rsid w:val="00125E8F"/>
    <w:rsid w:val="0013292D"/>
    <w:rsid w:val="00152492"/>
    <w:rsid w:val="00153865"/>
    <w:rsid w:val="001E1FE7"/>
    <w:rsid w:val="00215865"/>
    <w:rsid w:val="0025354A"/>
    <w:rsid w:val="00253A6F"/>
    <w:rsid w:val="00262941"/>
    <w:rsid w:val="00263315"/>
    <w:rsid w:val="002723E6"/>
    <w:rsid w:val="002950C4"/>
    <w:rsid w:val="002D06EE"/>
    <w:rsid w:val="0030129E"/>
    <w:rsid w:val="00343B3F"/>
    <w:rsid w:val="003703D2"/>
    <w:rsid w:val="00385A38"/>
    <w:rsid w:val="003C3287"/>
    <w:rsid w:val="003C4711"/>
    <w:rsid w:val="003D7C85"/>
    <w:rsid w:val="00413D49"/>
    <w:rsid w:val="004200B9"/>
    <w:rsid w:val="00430061"/>
    <w:rsid w:val="00440CC2"/>
    <w:rsid w:val="00443030"/>
    <w:rsid w:val="0049649B"/>
    <w:rsid w:val="004E08A4"/>
    <w:rsid w:val="00515056"/>
    <w:rsid w:val="00566613"/>
    <w:rsid w:val="00574CBE"/>
    <w:rsid w:val="00585BC1"/>
    <w:rsid w:val="0059157E"/>
    <w:rsid w:val="0059416F"/>
    <w:rsid w:val="005A3FCB"/>
    <w:rsid w:val="005B60FB"/>
    <w:rsid w:val="005E4FBE"/>
    <w:rsid w:val="005F00DE"/>
    <w:rsid w:val="006011CD"/>
    <w:rsid w:val="00622964"/>
    <w:rsid w:val="00680C2D"/>
    <w:rsid w:val="006877BB"/>
    <w:rsid w:val="00694450"/>
    <w:rsid w:val="006A3206"/>
    <w:rsid w:val="006E4DF0"/>
    <w:rsid w:val="006E7042"/>
    <w:rsid w:val="006F6218"/>
    <w:rsid w:val="00703B9A"/>
    <w:rsid w:val="0070528E"/>
    <w:rsid w:val="00726B06"/>
    <w:rsid w:val="007347C0"/>
    <w:rsid w:val="007412A3"/>
    <w:rsid w:val="0074758D"/>
    <w:rsid w:val="007520CF"/>
    <w:rsid w:val="00760577"/>
    <w:rsid w:val="007822B8"/>
    <w:rsid w:val="007836EC"/>
    <w:rsid w:val="00786ED5"/>
    <w:rsid w:val="00796574"/>
    <w:rsid w:val="007A3513"/>
    <w:rsid w:val="00840825"/>
    <w:rsid w:val="008601A9"/>
    <w:rsid w:val="00870FB4"/>
    <w:rsid w:val="0087139B"/>
    <w:rsid w:val="008879B0"/>
    <w:rsid w:val="008D336D"/>
    <w:rsid w:val="00902582"/>
    <w:rsid w:val="009208A1"/>
    <w:rsid w:val="009244BE"/>
    <w:rsid w:val="009443AA"/>
    <w:rsid w:val="00994613"/>
    <w:rsid w:val="009966CA"/>
    <w:rsid w:val="009C060A"/>
    <w:rsid w:val="009E0A47"/>
    <w:rsid w:val="00A063D5"/>
    <w:rsid w:val="00A36B1C"/>
    <w:rsid w:val="00A775A4"/>
    <w:rsid w:val="00AA3A09"/>
    <w:rsid w:val="00AB7D84"/>
    <w:rsid w:val="00AC1C20"/>
    <w:rsid w:val="00AD6C89"/>
    <w:rsid w:val="00AF3F13"/>
    <w:rsid w:val="00B12F18"/>
    <w:rsid w:val="00B24BB2"/>
    <w:rsid w:val="00B60157"/>
    <w:rsid w:val="00B748EC"/>
    <w:rsid w:val="00BA1558"/>
    <w:rsid w:val="00BA5094"/>
    <w:rsid w:val="00BB5EEC"/>
    <w:rsid w:val="00BE30A4"/>
    <w:rsid w:val="00BE5B9F"/>
    <w:rsid w:val="00BF6297"/>
    <w:rsid w:val="00BF6904"/>
    <w:rsid w:val="00C26E9B"/>
    <w:rsid w:val="00C51FB2"/>
    <w:rsid w:val="00C535F3"/>
    <w:rsid w:val="00C658D6"/>
    <w:rsid w:val="00C82762"/>
    <w:rsid w:val="00CC3F9F"/>
    <w:rsid w:val="00CD5DE2"/>
    <w:rsid w:val="00CF02A2"/>
    <w:rsid w:val="00D10397"/>
    <w:rsid w:val="00D43469"/>
    <w:rsid w:val="00DB744E"/>
    <w:rsid w:val="00DC3061"/>
    <w:rsid w:val="00DD1C3A"/>
    <w:rsid w:val="00DF31B4"/>
    <w:rsid w:val="00E30349"/>
    <w:rsid w:val="00E56672"/>
    <w:rsid w:val="00E618A7"/>
    <w:rsid w:val="00E63CA8"/>
    <w:rsid w:val="00E75A88"/>
    <w:rsid w:val="00E92BD7"/>
    <w:rsid w:val="00ED4803"/>
    <w:rsid w:val="00F07DDB"/>
    <w:rsid w:val="00F27BDD"/>
    <w:rsid w:val="00F642AF"/>
    <w:rsid w:val="00F93E34"/>
    <w:rsid w:val="00FA1F14"/>
    <w:rsid w:val="00FA5F75"/>
    <w:rsid w:val="00FD6F63"/>
    <w:rsid w:val="00FF0309"/>
    <w:rsid w:val="00FF3F2F"/>
    <w:rsid w:val="00FF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300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30061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B7D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D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5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4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94</cp:revision>
  <cp:lastPrinted>2024-09-17T12:18:00Z</cp:lastPrinted>
  <dcterms:created xsi:type="dcterms:W3CDTF">2016-09-06T06:00:00Z</dcterms:created>
  <dcterms:modified xsi:type="dcterms:W3CDTF">2025-10-15T10:56:00Z</dcterms:modified>
</cp:coreProperties>
</file>